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6B" w:rsidRPr="00136808" w:rsidRDefault="006B0E64" w:rsidP="00CB1244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noProof/>
          <w:spacing w:val="-1"/>
          <w:sz w:val="36"/>
          <w:szCs w:val="28"/>
        </w:rPr>
      </w:pPr>
      <w:r w:rsidRPr="00136808">
        <w:rPr>
          <w:rFonts w:asciiTheme="minorHAnsi" w:hAnsiTheme="minorHAnsi" w:cstheme="minorHAnsi"/>
          <w:b/>
          <w:bCs/>
          <w:noProof/>
          <w:spacing w:val="-1"/>
          <w:sz w:val="36"/>
          <w:szCs w:val="28"/>
        </w:rPr>
        <w:t>Tanvi Ratan Kamble</w:t>
      </w:r>
    </w:p>
    <w:p w:rsidR="00CB1244" w:rsidRPr="00136808" w:rsidRDefault="00CB1244" w:rsidP="00CB1244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noProof/>
          <w:spacing w:val="-1"/>
        </w:rPr>
      </w:pPr>
      <w:r w:rsidRPr="00136808">
        <w:rPr>
          <w:rFonts w:asciiTheme="minorHAnsi" w:hAnsiTheme="minorHAnsi" w:cstheme="minorHAnsi"/>
          <w:bCs/>
          <w:noProof/>
          <w:spacing w:val="-1"/>
        </w:rPr>
        <w:t>Room No-5,</w:t>
      </w:r>
      <w:r w:rsidR="004B4B6F" w:rsidRPr="00136808">
        <w:rPr>
          <w:rFonts w:asciiTheme="minorHAnsi" w:hAnsiTheme="minorHAnsi" w:cstheme="minorHAnsi"/>
          <w:bCs/>
          <w:noProof/>
          <w:spacing w:val="-1"/>
        </w:rPr>
        <w:t xml:space="preserve"> </w:t>
      </w:r>
      <w:r w:rsidRPr="00136808">
        <w:rPr>
          <w:rFonts w:asciiTheme="minorHAnsi" w:hAnsiTheme="minorHAnsi" w:cstheme="minorHAnsi"/>
          <w:bCs/>
          <w:noProof/>
          <w:spacing w:val="-1"/>
        </w:rPr>
        <w:t>Jayshree Yadav Chawl,</w:t>
      </w:r>
    </w:p>
    <w:p w:rsidR="00CB1244" w:rsidRPr="00136808" w:rsidRDefault="00CB1244" w:rsidP="00CB1244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noProof/>
          <w:spacing w:val="-1"/>
        </w:rPr>
      </w:pPr>
      <w:r w:rsidRPr="00136808">
        <w:rPr>
          <w:rFonts w:asciiTheme="minorHAnsi" w:hAnsiTheme="minorHAnsi" w:cstheme="minorHAnsi"/>
          <w:bCs/>
          <w:noProof/>
          <w:spacing w:val="-1"/>
        </w:rPr>
        <w:t>Shivaji Nagar,</w:t>
      </w:r>
      <w:r w:rsidR="004B4B6F" w:rsidRPr="00136808">
        <w:rPr>
          <w:rFonts w:asciiTheme="minorHAnsi" w:hAnsiTheme="minorHAnsi" w:cstheme="minorHAnsi"/>
          <w:bCs/>
          <w:noProof/>
          <w:spacing w:val="-1"/>
        </w:rPr>
        <w:t xml:space="preserve"> </w:t>
      </w:r>
      <w:r w:rsidRPr="00136808">
        <w:rPr>
          <w:rFonts w:asciiTheme="minorHAnsi" w:hAnsiTheme="minorHAnsi" w:cstheme="minorHAnsi"/>
          <w:bCs/>
          <w:noProof/>
          <w:spacing w:val="-1"/>
        </w:rPr>
        <w:t>Kurar Village,</w:t>
      </w:r>
    </w:p>
    <w:p w:rsidR="00CB1244" w:rsidRPr="00136808" w:rsidRDefault="00CB1244" w:rsidP="00CB1244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noProof/>
          <w:spacing w:val="-1"/>
        </w:rPr>
      </w:pPr>
      <w:r w:rsidRPr="00136808">
        <w:rPr>
          <w:rFonts w:asciiTheme="minorHAnsi" w:hAnsiTheme="minorHAnsi" w:cstheme="minorHAnsi"/>
          <w:bCs/>
          <w:noProof/>
          <w:spacing w:val="-1"/>
        </w:rPr>
        <w:t>Malad (East),Mumbai-400097</w:t>
      </w:r>
    </w:p>
    <w:p w:rsidR="00CB1244" w:rsidRPr="00136808" w:rsidRDefault="00CB1244" w:rsidP="00CB1244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noProof/>
          <w:spacing w:val="-1"/>
        </w:rPr>
      </w:pPr>
      <w:r w:rsidRPr="00136808">
        <w:rPr>
          <w:rFonts w:asciiTheme="minorHAnsi" w:hAnsiTheme="minorHAnsi" w:cstheme="minorHAnsi"/>
          <w:bCs/>
          <w:noProof/>
          <w:spacing w:val="-1"/>
        </w:rPr>
        <w:t>Mobile No-</w:t>
      </w:r>
      <w:r w:rsidR="003A17C1" w:rsidRPr="00136808">
        <w:rPr>
          <w:rFonts w:asciiTheme="minorHAnsi" w:hAnsiTheme="minorHAnsi" w:cstheme="minorHAnsi"/>
          <w:bCs/>
          <w:noProof/>
          <w:spacing w:val="-1"/>
        </w:rPr>
        <w:t>9769491510</w:t>
      </w:r>
      <w:r w:rsidR="00DD0A05" w:rsidRPr="00136808">
        <w:rPr>
          <w:rFonts w:asciiTheme="minorHAnsi" w:hAnsiTheme="minorHAnsi" w:cstheme="minorHAnsi"/>
          <w:bCs/>
          <w:noProof/>
          <w:spacing w:val="-1"/>
        </w:rPr>
        <w:t xml:space="preserve"> / 7710831021</w:t>
      </w:r>
    </w:p>
    <w:p w:rsidR="00CB1244" w:rsidRPr="00136808" w:rsidRDefault="00CB1244" w:rsidP="00CB1244">
      <w:pPr>
        <w:pStyle w:val="NoSpacing"/>
        <w:rPr>
          <w:rFonts w:asciiTheme="minorHAnsi" w:hAnsiTheme="minorHAnsi" w:cstheme="minorHAnsi"/>
          <w:u w:val="double"/>
        </w:rPr>
      </w:pPr>
      <w:r w:rsidRPr="00136808">
        <w:rPr>
          <w:rFonts w:asciiTheme="minorHAnsi" w:hAnsiTheme="minorHAnsi" w:cstheme="minorHAnsi"/>
          <w:b/>
          <w:bCs/>
          <w:u w:val="double"/>
        </w:rPr>
        <w:t>E-mail Id</w:t>
      </w:r>
      <w:r w:rsidRPr="00136808">
        <w:rPr>
          <w:rFonts w:asciiTheme="minorHAnsi" w:hAnsiTheme="minorHAnsi" w:cstheme="minorHAnsi"/>
          <w:u w:val="double"/>
        </w:rPr>
        <w:t xml:space="preserve">: </w:t>
      </w:r>
      <w:r w:rsidR="003A17C1" w:rsidRPr="00136808">
        <w:rPr>
          <w:rFonts w:asciiTheme="minorHAnsi" w:hAnsiTheme="minorHAnsi" w:cstheme="minorHAnsi"/>
          <w:u w:val="double"/>
        </w:rPr>
        <w:t>dollyjaywant280</w:t>
      </w:r>
      <w:r w:rsidRPr="00136808">
        <w:rPr>
          <w:rFonts w:asciiTheme="minorHAnsi" w:hAnsiTheme="minorHAnsi" w:cstheme="minorHAnsi"/>
          <w:u w:val="double"/>
        </w:rPr>
        <w:t>@gmail.com</w:t>
      </w:r>
    </w:p>
    <w:p w:rsidR="00CB1244" w:rsidRPr="00136808" w:rsidRDefault="00CB1244" w:rsidP="004A7BB9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7B1E57" w:rsidRDefault="007B1E57" w:rsidP="00E27E47">
      <w:pPr>
        <w:pStyle w:val="NoSpacing"/>
        <w:rPr>
          <w:rFonts w:asciiTheme="minorHAnsi" w:hAnsiTheme="minorHAnsi" w:cstheme="minorHAnsi"/>
          <w:color w:val="000000" w:themeColor="text1"/>
        </w:rPr>
      </w:pPr>
    </w:p>
    <w:p w:rsidR="00DE4065" w:rsidRPr="00136808" w:rsidRDefault="00CF444F" w:rsidP="00E27E47">
      <w:pPr>
        <w:pStyle w:val="NoSpacing"/>
        <w:rPr>
          <w:rFonts w:asciiTheme="minorHAnsi" w:hAnsiTheme="minorHAnsi" w:cstheme="minorHAnsi"/>
          <w:color w:val="000000" w:themeColor="text1"/>
        </w:rPr>
      </w:pPr>
      <w:r w:rsidRPr="00136808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2D61200" wp14:editId="497D7B71">
                <wp:simplePos x="0" y="0"/>
                <wp:positionH relativeFrom="page">
                  <wp:posOffset>637540</wp:posOffset>
                </wp:positionH>
                <wp:positionV relativeFrom="paragraph">
                  <wp:posOffset>144145</wp:posOffset>
                </wp:positionV>
                <wp:extent cx="6560820" cy="237490"/>
                <wp:effectExtent l="0" t="0" r="30480" b="48260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0820" cy="237490"/>
                        </a:xfrm>
                        <a:custGeom>
                          <a:avLst/>
                          <a:gdLst>
                            <a:gd name="T0" fmla="*/ 36962 w 10650"/>
                            <a:gd name="T1" fmla="*/ 0 h 360"/>
                            <a:gd name="T2" fmla="*/ 22793 w 10650"/>
                            <a:gd name="T3" fmla="*/ 2639 h 360"/>
                            <a:gd name="T4" fmla="*/ 11705 w 10650"/>
                            <a:gd name="T5" fmla="*/ 9895 h 360"/>
                            <a:gd name="T6" fmla="*/ 3696 w 10650"/>
                            <a:gd name="T7" fmla="*/ 21110 h 360"/>
                            <a:gd name="T8" fmla="*/ 0 w 10650"/>
                            <a:gd name="T9" fmla="*/ 35624 h 360"/>
                            <a:gd name="T10" fmla="*/ 0 w 10650"/>
                            <a:gd name="T11" fmla="*/ 39582 h 360"/>
                            <a:gd name="T12" fmla="*/ 0 w 10650"/>
                            <a:gd name="T13" fmla="*/ 197908 h 360"/>
                            <a:gd name="T14" fmla="*/ 2464 w 10650"/>
                            <a:gd name="T15" fmla="*/ 212422 h 360"/>
                            <a:gd name="T16" fmla="*/ 9241 w 10650"/>
                            <a:gd name="T17" fmla="*/ 224296 h 360"/>
                            <a:gd name="T18" fmla="*/ 20329 w 10650"/>
                            <a:gd name="T19" fmla="*/ 232872 h 360"/>
                            <a:gd name="T20" fmla="*/ 33266 w 10650"/>
                            <a:gd name="T21" fmla="*/ 236830 h 360"/>
                            <a:gd name="T22" fmla="*/ 36962 w 10650"/>
                            <a:gd name="T23" fmla="*/ 237490 h 360"/>
                            <a:gd name="T24" fmla="*/ 6523858 w 10650"/>
                            <a:gd name="T25" fmla="*/ 237490 h 360"/>
                            <a:gd name="T26" fmla="*/ 6537411 w 10650"/>
                            <a:gd name="T27" fmla="*/ 234192 h 360"/>
                            <a:gd name="T28" fmla="*/ 6548499 w 10650"/>
                            <a:gd name="T29" fmla="*/ 226935 h 360"/>
                            <a:gd name="T30" fmla="*/ 6556508 w 10650"/>
                            <a:gd name="T31" fmla="*/ 215720 h 360"/>
                            <a:gd name="T32" fmla="*/ 6560204 w 10650"/>
                            <a:gd name="T33" fmla="*/ 201207 h 360"/>
                            <a:gd name="T34" fmla="*/ 6560820 w 10650"/>
                            <a:gd name="T35" fmla="*/ 197908 h 360"/>
                            <a:gd name="T36" fmla="*/ 6560820 w 10650"/>
                            <a:gd name="T37" fmla="*/ 39582 h 360"/>
                            <a:gd name="T38" fmla="*/ 6557740 w 10650"/>
                            <a:gd name="T39" fmla="*/ 24409 h 360"/>
                            <a:gd name="T40" fmla="*/ 6550963 w 10650"/>
                            <a:gd name="T41" fmla="*/ 12534 h 360"/>
                            <a:gd name="T42" fmla="*/ 6540491 w 10650"/>
                            <a:gd name="T43" fmla="*/ 3958 h 360"/>
                            <a:gd name="T44" fmla="*/ 6526938 w 10650"/>
                            <a:gd name="T45" fmla="*/ 0 h 360"/>
                            <a:gd name="T46" fmla="*/ 6523858 w 10650"/>
                            <a:gd name="T47" fmla="*/ 0 h 360"/>
                            <a:gd name="T48" fmla="*/ 36962 w 10650"/>
                            <a:gd name="T49" fmla="*/ 0 h 36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0650" h="360">
                              <a:moveTo>
                                <a:pt x="60" y="0"/>
                              </a:moveTo>
                              <a:lnTo>
                                <a:pt x="37" y="4"/>
                              </a:lnTo>
                              <a:lnTo>
                                <a:pt x="19" y="15"/>
                              </a:lnTo>
                              <a:lnTo>
                                <a:pt x="6" y="32"/>
                              </a:lnTo>
                              <a:lnTo>
                                <a:pt x="0" y="54"/>
                              </a:lnTo>
                              <a:lnTo>
                                <a:pt x="0" y="60"/>
                              </a:lnTo>
                              <a:lnTo>
                                <a:pt x="0" y="300"/>
                              </a:lnTo>
                              <a:lnTo>
                                <a:pt x="4" y="322"/>
                              </a:lnTo>
                              <a:lnTo>
                                <a:pt x="15" y="340"/>
                              </a:lnTo>
                              <a:lnTo>
                                <a:pt x="33" y="353"/>
                              </a:lnTo>
                              <a:lnTo>
                                <a:pt x="54" y="359"/>
                              </a:lnTo>
                              <a:lnTo>
                                <a:pt x="60" y="360"/>
                              </a:lnTo>
                              <a:lnTo>
                                <a:pt x="10590" y="360"/>
                              </a:lnTo>
                              <a:lnTo>
                                <a:pt x="10612" y="355"/>
                              </a:lnTo>
                              <a:lnTo>
                                <a:pt x="10630" y="344"/>
                              </a:lnTo>
                              <a:lnTo>
                                <a:pt x="10643" y="327"/>
                              </a:lnTo>
                              <a:lnTo>
                                <a:pt x="10649" y="305"/>
                              </a:lnTo>
                              <a:lnTo>
                                <a:pt x="10650" y="300"/>
                              </a:lnTo>
                              <a:lnTo>
                                <a:pt x="10650" y="60"/>
                              </a:lnTo>
                              <a:lnTo>
                                <a:pt x="10645" y="37"/>
                              </a:lnTo>
                              <a:lnTo>
                                <a:pt x="10634" y="19"/>
                              </a:lnTo>
                              <a:lnTo>
                                <a:pt x="10617" y="6"/>
                              </a:lnTo>
                              <a:lnTo>
                                <a:pt x="10595" y="0"/>
                              </a:lnTo>
                              <a:lnTo>
                                <a:pt x="1059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A1245" id=" 2" o:spid="_x0000_s1026" style="position:absolute;margin-left:50.2pt;margin-top:11.35pt;width:516.6pt;height:18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It5wYAANkbAAAOAAAAZHJzL2Uyb0RvYy54bWysWVFv2zYQfh+w/yDoccBqkZQoKahTDO06&#10;DOi2As2wZ0aSbWGypElynO7X744UVTLxKW6xPES2+fF4H7/j6Ui+fvN4bIKHahjrrt2G7FUUBlVb&#10;dGXd7rfhn3fvf8zCYJxUW6qma6tt+Lkawze333/3+tzfVLw7dE1ZDQEYacebc78ND9PU32w2Y3Go&#10;jmp81fVVC427bjiqCb4O+005qDNYPzYbHkVyc+6Gsh+6ohpH+PWdaQxvtf3driqmP3a7sZqCZhuC&#10;b5P+P+j/9/h/c/ta3ewH1R/qYnZDfYMXR1W3MOhi6p2aVHAa6memjnUxdGO3m14V3XHT7XZ1UWkO&#10;wIZFT9h8Oqi+0lxgcsZ+mabx/zNb/P7wcQjqchuCUK06gkQBx1k59+MNNH7qPw7Ia+w/dMXfIzRs&#10;vBb8MgImuD//1pXQW52mTs/E4244Yk/gGDzqCf+8THj1OAUF/CgTGWUcdCmgjYs0zrUiG3Vjexen&#10;cfql6rQl9fBhnIxgJXzS013OTt+Bkd2xAe1+2ARC5pIH54BFMrESL0DmAKPgAOBnEO5AOE9zQdkS&#10;LlCK/LK52EExlkYJZS5xgHmWJ5fNSQeFTClrqYPjjDGCLOi+TFxE2codkEgkjy+7xlwVSGPMlUDk&#10;ScYJa64OtDVXBJaneZQR5lwdeCxjiixzdeCMx5xy0JUi5zEjLXpagEFQ7WLkMVcNHgmekyZdSbjg&#10;WUo4ictrEVgILsmA4a4uXMhMECHDXWFWFxt3xTEL/DJx7oojEy6yJKOoc08fnTUIo64+MgEkIyXi&#10;nkQiZjk1n65EMomzOCdF4p5IXOaCWNPCFUkmCeQtkr7wZGJJygmZhCsTploekTEvPKEixqP08pwK&#10;XyidvymhhCvU2tIUvlDrRl2hVrKH8HVK0jQmc4jwdIrjiMrkT2SKckm+G2JXJsYTQeTM2FcpjuKc&#10;DNLYVQm5X9Yo9jXCuCOjKXY1IgIp9uVZXZyxKw9lz5VmNX/ErjCENXjFf0lwUSAj+AtgDUFQzcWC&#10;rRESV5J1pCvKOtKVZB3pqrKO9DVZY+Qqs27T12XNpqvOuk1fnRWbUGNdqZG8WiN5tUbyao3k1RrJ&#10;qzWSV2skr9ZIXq2RvFqj9GqN0qs1Sq/WKL1ao3RVI9g77O3uQB3shqF4bOcdA3wKFG5O7yBv4Bai&#10;70bcn+AGAjYhdwyTBhgBHLY6cObBgRjCBQnnHhx8RnhCwoUHh5BBeErCYw8O0YDwnIQnHhzLdMRD&#10;IU6RlX6HmS2j6aZ+h5kvlNLUCJnfYWbMaMq532HmzEjSkHNcfbEORtJQ5RIuQerxOsykoYalOvga&#10;Yw2rRyBJQyLyRphJQ+1JjeDrzGfSUFdSHXylsa5El6BmpDr4SmPNqDvQpH2lsR7UHWjSvtJY6+kO&#10;NGlfaSzkdAeSNGQud1rjmTRUYARpSGBeh5k0lFdUB19pLLDQJSieqA6+0lhB6Q4kachqnkszaSiA&#10;nBFMXpoz2QCHW0+PtYYwgGOte+wDmU1NmADtx+AMB3T6RCQ4bEM89sCWY/dQ3XUaM2EexDc1eGrP&#10;Yb40N60LE/CqAlg8e2cb7bPXtmBtImhJArbVPg3KTA0EniFqG+3TgIxXyfp4BgQMXrYkonWUEVjA&#10;TnfNFp4UAEEBEbcGw80VwhIbX5abfRqOwM7ArOa22T7n+TI053MrCAnbbJ8GxqIETtO0wRdmBIKC&#10;mRUgEhvQ1pZ9WptyzigClsAaZbCJmxVkvWQ3a8s+F5tY5SMyenF0rPU1cn3C5zAH5MvUcQOEJu3K&#10;tN7Z5+LlnOmWF44F2OcChHcYWtTbj1V5zMgvUbEyruOerFvrVNF0Y2WEwnSgS5slL2A6cc5X4Ri8&#10;fF83TTB001/1dNDHz5gKMDvsxzmV7McASib7sz6or942Q/Cg4IhdFUXVTiaVNacjHAmb3/XWAAMG&#10;ovV0hCN583OMe7U5jhZL2sf9aAY1YyUah78sqPXx4GrAGPbHy+zPwHyxdGE8hjjDe4GtD/hNBMGL&#10;ZVqbeq5LWZab0YOxUE0FJ/P2NWb10bPY6nTOU+tm19RavK+YpK/2eXQHGbpTW2pFD5Uqf54/T6pu&#10;zGcd+ehNpa9h5ujpTlM1fDqU56CsR7iN4ZnI4VVX1nAnI7JIRjksHtXs4TKpmOBtdikUr5TEBM2z&#10;mNPxpm5U0x+U0XQBPouKxVsdIw4RfQmC9x7mouS+Kz/DHQg4i+sC78Pgw6Eb/g2DM9wtbcPxn5Ma&#10;qjBofm1h6eQMjpjgMkp/ifEAD4i6Lfdui2oLMLUNJ5gY/fHtBN+gy6kf6v0BRjLVTNv9BHcvuxqv&#10;SLR/xqv5C9wfmUA3d114QeV+16gvN3K3/wEAAP//AwBQSwMEFAAGAAgAAAAhABmmsePfAAAACgEA&#10;AA8AAABkcnMvZG93bnJldi54bWxMj8FOwzAQRO9I/QdrK3FB1E6K0irEqUolLsAB2oqzGy9xhL1O&#10;Y7cNf497guNon2beVqvRWXbGIXSeJGQzAQyp8bqjVsJ+93y/BBaiIq2sJ5TwgwFW9eSmUqX2F/rA&#10;8za2LJVQKJUEE2Nfch4ag06Fme+R0u3LD07FFIeW60FdUrmzPBei4E51lBaM6nFjsPnenpyEz6eX&#10;991rvFsYbY823/s30W2WUt5Ox/UjsIhj/IPhqp/UoU5OB38iHZhNWYiHhErI8wWwK5DN5wWwg4RC&#10;ZMDriv9/of4FAAD//wMAUEsBAi0AFAAGAAgAAAAhALaDOJL+AAAA4QEAABMAAAAAAAAAAAAAAAAA&#10;AAAAAFtDb250ZW50X1R5cGVzXS54bWxQSwECLQAUAAYACAAAACEAOP0h/9YAAACUAQAACwAAAAAA&#10;AAAAAAAAAAAvAQAAX3JlbHMvLnJlbHNQSwECLQAUAAYACAAAACEAINryLecGAADZGwAADgAAAAAA&#10;AAAAAAAAAAAuAgAAZHJzL2Uyb0RvYy54bWxQSwECLQAUAAYACAAAACEAGaax498AAAAKAQAADwAA&#10;AAAAAAAAAAAAAABBCQAAZHJzL2Rvd25yZXYueG1sUEsFBgAAAAAEAAQA8wAAAE0KAAAAAA==&#10;" o:allowincell="f" path="m60,l37,4,19,15,6,32,,54r,6l,300r4,22l15,340r18,13l54,359r6,1l10590,360r22,-5l10630,344r13,-17l10649,305r1,-5l10650,60r-5,-23l10634,19,10617,6,10595,r-5,l60,xe" fillcolor="#b2b2b2 [1943]" strokecolor="#b2b2b2 [1943]" strokeweight="1pt">
                <v:fill color2="#e5e5e5 [663]" angle="135" focus="50%" type="gradient"/>
                <v:shadow on="t" color="#3f3f3f [1607]" opacity=".5" offset="1pt"/>
                <v:path arrowok="t" o:connecttype="custom" o:connectlocs="22770050,0;14041387,1740934;7210742,6527677;2276882,13926150;0,23500955;0,26112026;0,130558808;1517921,140133613;5692820,147966825;12523466,153624365;20493168,156235435;22770050,156670834;2147483646,156670834;2147483646,154495161;2147483646,149707759;2147483646,142309286;2147483646,132735140;2147483646,130558808;2147483646,26112026;2147483646,16102482;2147483646,8268610;2147483646,2611071;2147483646,0;2147483646,0;22770050,0" o:connectangles="0,0,0,0,0,0,0,0,0,0,0,0,0,0,0,0,0,0,0,0,0,0,0,0,0"/>
                <w10:wrap anchorx="page"/>
              </v:shape>
            </w:pict>
          </mc:Fallback>
        </mc:AlternateContent>
      </w:r>
    </w:p>
    <w:p w:rsidR="00DE4065" w:rsidRPr="00136808" w:rsidRDefault="00DE4065" w:rsidP="00F602C0">
      <w:pPr>
        <w:spacing w:line="240" w:lineRule="auto"/>
        <w:rPr>
          <w:rFonts w:asciiTheme="minorHAnsi" w:hAnsiTheme="minorHAnsi" w:cstheme="minorHAnsi"/>
          <w:b/>
          <w:szCs w:val="28"/>
          <w:u w:val="single"/>
        </w:rPr>
      </w:pPr>
      <w:r w:rsidRPr="00136808">
        <w:rPr>
          <w:rFonts w:asciiTheme="minorHAnsi" w:hAnsiTheme="minorHAnsi" w:cstheme="minorHAnsi"/>
          <w:b/>
          <w:szCs w:val="28"/>
          <w:u w:val="single"/>
        </w:rPr>
        <w:t>CAREER OBJECTIVE</w:t>
      </w:r>
    </w:p>
    <w:p w:rsidR="007B1E57" w:rsidRDefault="007B1E57" w:rsidP="00DC6F78">
      <w:pPr>
        <w:spacing w:after="120"/>
        <w:jc w:val="both"/>
        <w:rPr>
          <w:rFonts w:asciiTheme="minorHAnsi" w:hAnsiTheme="minorHAnsi" w:cstheme="minorHAnsi"/>
          <w:color w:val="000000"/>
          <w:lang w:bidi="gu-IN"/>
        </w:rPr>
      </w:pPr>
    </w:p>
    <w:p w:rsidR="00DE4065" w:rsidRPr="00136808" w:rsidRDefault="00DE4065" w:rsidP="00DC6F78">
      <w:pPr>
        <w:spacing w:after="120"/>
        <w:jc w:val="both"/>
        <w:rPr>
          <w:rFonts w:asciiTheme="minorHAnsi" w:hAnsiTheme="minorHAnsi" w:cstheme="minorHAnsi"/>
          <w:color w:val="000000"/>
          <w:lang w:bidi="gu-IN"/>
        </w:rPr>
      </w:pPr>
      <w:r w:rsidRPr="00136808">
        <w:rPr>
          <w:rFonts w:asciiTheme="minorHAnsi" w:hAnsiTheme="minorHAnsi" w:cstheme="minorHAnsi"/>
          <w:color w:val="000000"/>
          <w:lang w:bidi="gu-IN"/>
        </w:rPr>
        <w:t>As a highly motivated, positive &amp; dedicate individual I would like to be a part of an organization, which will allow me to expand my skill &amp; exhibit my capabilities to the greatest potential, thereby accomplishing both the company’s goal &amp; my growth as a person.</w:t>
      </w:r>
    </w:p>
    <w:p w:rsidR="006B745B" w:rsidRPr="00136808" w:rsidRDefault="00420E8E" w:rsidP="006B745B">
      <w:pPr>
        <w:contextualSpacing/>
        <w:rPr>
          <w:rFonts w:asciiTheme="minorHAnsi" w:hAnsiTheme="minorHAnsi" w:cstheme="minorHAnsi"/>
          <w:b/>
        </w:rPr>
      </w:pPr>
      <w:r w:rsidRPr="00136808">
        <w:rPr>
          <w:rFonts w:asciiTheme="minorHAnsi" w:hAnsiTheme="minorHAnsi" w:cstheme="minorHAnsi"/>
          <w:noProof/>
          <w:color w:val="000000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8481695</wp:posOffset>
                </wp:positionH>
                <wp:positionV relativeFrom="paragraph">
                  <wp:posOffset>245745</wp:posOffset>
                </wp:positionV>
                <wp:extent cx="6560820" cy="238125"/>
                <wp:effectExtent l="13970" t="15240" r="16510" b="32385"/>
                <wp:wrapNone/>
                <wp:docPr id="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0820" cy="238125"/>
                        </a:xfrm>
                        <a:custGeom>
                          <a:avLst/>
                          <a:gdLst>
                            <a:gd name="T0" fmla="*/ 36962 w 10650"/>
                            <a:gd name="T1" fmla="*/ 0 h 360"/>
                            <a:gd name="T2" fmla="*/ 22793 w 10650"/>
                            <a:gd name="T3" fmla="*/ 2646 h 360"/>
                            <a:gd name="T4" fmla="*/ 11705 w 10650"/>
                            <a:gd name="T5" fmla="*/ 9922 h 360"/>
                            <a:gd name="T6" fmla="*/ 3696 w 10650"/>
                            <a:gd name="T7" fmla="*/ 21167 h 360"/>
                            <a:gd name="T8" fmla="*/ 0 w 10650"/>
                            <a:gd name="T9" fmla="*/ 35719 h 360"/>
                            <a:gd name="T10" fmla="*/ 0 w 10650"/>
                            <a:gd name="T11" fmla="*/ 39688 h 360"/>
                            <a:gd name="T12" fmla="*/ 0 w 10650"/>
                            <a:gd name="T13" fmla="*/ 198438 h 360"/>
                            <a:gd name="T14" fmla="*/ 2464 w 10650"/>
                            <a:gd name="T15" fmla="*/ 212990 h 360"/>
                            <a:gd name="T16" fmla="*/ 9241 w 10650"/>
                            <a:gd name="T17" fmla="*/ 224896 h 360"/>
                            <a:gd name="T18" fmla="*/ 20329 w 10650"/>
                            <a:gd name="T19" fmla="*/ 233495 h 360"/>
                            <a:gd name="T20" fmla="*/ 33266 w 10650"/>
                            <a:gd name="T21" fmla="*/ 237464 h 360"/>
                            <a:gd name="T22" fmla="*/ 36962 w 10650"/>
                            <a:gd name="T23" fmla="*/ 238125 h 360"/>
                            <a:gd name="T24" fmla="*/ 6523858 w 10650"/>
                            <a:gd name="T25" fmla="*/ 238125 h 360"/>
                            <a:gd name="T26" fmla="*/ 6537411 w 10650"/>
                            <a:gd name="T27" fmla="*/ 234818 h 360"/>
                            <a:gd name="T28" fmla="*/ 6548499 w 10650"/>
                            <a:gd name="T29" fmla="*/ 227542 h 360"/>
                            <a:gd name="T30" fmla="*/ 6556508 w 10650"/>
                            <a:gd name="T31" fmla="*/ 216297 h 360"/>
                            <a:gd name="T32" fmla="*/ 6560204 w 10650"/>
                            <a:gd name="T33" fmla="*/ 201745 h 360"/>
                            <a:gd name="T34" fmla="*/ 6560820 w 10650"/>
                            <a:gd name="T35" fmla="*/ 198438 h 360"/>
                            <a:gd name="T36" fmla="*/ 6560820 w 10650"/>
                            <a:gd name="T37" fmla="*/ 39688 h 360"/>
                            <a:gd name="T38" fmla="*/ 6557740 w 10650"/>
                            <a:gd name="T39" fmla="*/ 24474 h 360"/>
                            <a:gd name="T40" fmla="*/ 6550963 w 10650"/>
                            <a:gd name="T41" fmla="*/ 12568 h 360"/>
                            <a:gd name="T42" fmla="*/ 6540491 w 10650"/>
                            <a:gd name="T43" fmla="*/ 3969 h 360"/>
                            <a:gd name="T44" fmla="*/ 6526938 w 10650"/>
                            <a:gd name="T45" fmla="*/ 0 h 360"/>
                            <a:gd name="T46" fmla="*/ 6523858 w 10650"/>
                            <a:gd name="T47" fmla="*/ 0 h 360"/>
                            <a:gd name="T48" fmla="*/ 36962 w 10650"/>
                            <a:gd name="T49" fmla="*/ 0 h 36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0650" h="360">
                              <a:moveTo>
                                <a:pt x="60" y="0"/>
                              </a:moveTo>
                              <a:lnTo>
                                <a:pt x="37" y="4"/>
                              </a:lnTo>
                              <a:lnTo>
                                <a:pt x="19" y="15"/>
                              </a:lnTo>
                              <a:lnTo>
                                <a:pt x="6" y="32"/>
                              </a:lnTo>
                              <a:lnTo>
                                <a:pt x="0" y="54"/>
                              </a:lnTo>
                              <a:lnTo>
                                <a:pt x="0" y="60"/>
                              </a:lnTo>
                              <a:lnTo>
                                <a:pt x="0" y="300"/>
                              </a:lnTo>
                              <a:lnTo>
                                <a:pt x="4" y="322"/>
                              </a:lnTo>
                              <a:lnTo>
                                <a:pt x="15" y="340"/>
                              </a:lnTo>
                              <a:lnTo>
                                <a:pt x="33" y="353"/>
                              </a:lnTo>
                              <a:lnTo>
                                <a:pt x="54" y="359"/>
                              </a:lnTo>
                              <a:lnTo>
                                <a:pt x="60" y="360"/>
                              </a:lnTo>
                              <a:lnTo>
                                <a:pt x="10590" y="360"/>
                              </a:lnTo>
                              <a:lnTo>
                                <a:pt x="10612" y="355"/>
                              </a:lnTo>
                              <a:lnTo>
                                <a:pt x="10630" y="344"/>
                              </a:lnTo>
                              <a:lnTo>
                                <a:pt x="10643" y="327"/>
                              </a:lnTo>
                              <a:lnTo>
                                <a:pt x="10649" y="305"/>
                              </a:lnTo>
                              <a:lnTo>
                                <a:pt x="10650" y="300"/>
                              </a:lnTo>
                              <a:lnTo>
                                <a:pt x="10650" y="60"/>
                              </a:lnTo>
                              <a:lnTo>
                                <a:pt x="10645" y="37"/>
                              </a:lnTo>
                              <a:lnTo>
                                <a:pt x="10634" y="19"/>
                              </a:lnTo>
                              <a:lnTo>
                                <a:pt x="10617" y="6"/>
                              </a:lnTo>
                              <a:lnTo>
                                <a:pt x="10595" y="0"/>
                              </a:lnTo>
                              <a:lnTo>
                                <a:pt x="1059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EEFE8" id=" 4" o:spid="_x0000_s1026" style="position:absolute;margin-left:667.85pt;margin-top:19.35pt;width:516.6pt;height:18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Xj8AYAANkbAAAOAAAAZHJzL2Uyb0RvYy54bWysWV1vpDYUfa/U/4B4rNQd/IGBaCerardb&#10;Vdq2KyVVnx1gZlAZoMBksv31vdfGxM6MCbtqHgKDj699fK6vr+23756OdfBY9kPVNtuQvInCoGzy&#10;tqia/Tb88/7jj2kYDKNsClm3TbkNv5RD+O72++/enrubkraHti7KPgAjzXBz7rbhYRy7m81myA/l&#10;UQ5v2q5soHDX9kc5ws9+vyl6eQbrx3pDo0hszm1fdH2bl8MAXz/owvBW2d/tynz8Y7cbyjGotyH0&#10;bVT/e/X/Af9vbt/Km30vu0OVT92Q39CLo6waaHQ29UGOMjj11YWpY5X37dDuxjd5e9y0u12Vl4oD&#10;sCHRCzZ3B9mVigsMztDNwzT8f2bz3x8/90FVbMMkDBp5BIkCjqNy7oYbKLzrPvfIa+g+tfnfAxRs&#10;nBL8MQAmeDj/1hZQW57GVo3E064/Yk3gGDypAf8yD3j5NAY5fBSxiFIKuuRQRllKaIxtb+SNqZ2f&#10;hvGXslWW5OOnYdSCFfCmhruYOn0PRnbHGrT7YRMwkQkanAMSidhIPAOJBYyCA4AvINSCUJpkzGeL&#10;2UDBxXVz3EIRkkSxz1xsAbOM0uvmhIVCpj5rIOg8IpQQkVw3BxN0hkU+W5kFYnFCsuu2iK2C1xix&#10;JWCZSFOPNVsHvzVbBJKlnPnM2TpQLriPLLF1oIRmmcdPiC1FRjnxWnS0oDwF1a56HrHVoBGjmdek&#10;LQlljGfxdZM4vWaBGaPC6zDU1oWyBIfoai+pLcziZKO2OHqCe0za4ogYoHHqow5B4pnRolFbHxED&#10;I+KViDoSMZ4SjxtRWyIR85RnXpGoIxJNYu6Z08wWScQxxC0vfebIRATNPDOb2TJhqKWR1+eZI1RE&#10;Eu5xJ+YKpeK3TyhmC7U0NZkr1LJRW6iF6MFcneIk4d4YwhydOE88js9fyBRlwrs2cFsmWNiEx5+4&#10;qxKPeOZ1Um6rBNw9YZi7GlGRQUz0LIfc1sgT57grz+Lk5LY8Pnu2NIvxg9vCeKzBEv8cDqJARPAX&#10;wBwCp5qSBZMjxLYky0hblGWkLcky0lZlGelqssTIVmbZpqvLkk1bnWWbrjoLNiHHWqmRWK2RWK2R&#10;WK2RWK2RWK2RWK2RWK2RWK2RWK1RslqjZLVGyWqNktUaJYsawd5hb3YH8mA2DPlTM+0Y4C2QuDm9&#10;h7iBW4iuHXB/ghsI2ITck2kDAjgsteDEgQMxhDMvnDpw6DPCzfbm0jpz4OAyCE+81rkDB29AeOaF&#10;xw4c03TEQyKud1uX3RFuhYkt8dNN3AoTX0ilfS2kboWJMfFTztwKE2fiJQ0xx9YX82AkDVmup0sQ&#10;epwKE2nIYX0VXI3pRHrexF4MKwQip4WJNOSevhZcnTH3VBz8pF2lMa/ECpAz+lpwlcacUVXwk3aV&#10;xnxQVfAqDbHKJo25nqrgJ+0qjYmcquAlDZHLbgGzNKwAGZiHNAQwp8JEGtIrXwVXaUywVAte0hDO&#10;nBYm0pAd+VpwleYTaUiArAoQ3MCnpkjWw+HWy2OtPgzgWOsB60BkkyMGQPManOGATp2IBIdtiMce&#10;WHJsH8v7VmFGjIO4UgM1dSYCzT0X140NY7BUAUwdFQHMFJpnp2zB3ETQHARMqXlqlB4acDxN1BSa&#10;pwbpXsXL7WkQMHjdEouWUVpgBjvdJVt4UgAEGXjcEgw3VwiLjX8ZbuapOQI7DTOam2LznMZL05zO&#10;rfyDH8XZWqQgegaw2Di0adI8ddPgPlNEYTAFligDEjcryHqObsaWec42MctHZPRq65jrK+TygE9u&#10;DshXnAG7OWloZqbpnXnOvZwi3bzgGIB5zkBYw7CTavuxKI9u+TUqRsZl3It5azqV1+1QaqEwHKiz&#10;1TkuQOfs81U4Bi8+VnUd9O34VzUe1PEzhgKMDvthCiX7IYCUyXxWB/Xl+7oPHiUcscs8L5tRh7L6&#10;dIQjYf1dbQ3QYSBUnI5wJK8/c9yrTX40W1J93A+6Ud1WrHD4ZUYttwdXA9qw215qPgPz2dKV9gji&#10;NO8ZttzgNxGEXszDWldTXkrSTLceDLmsSziZN8uY0UeNYqPCOU1MN9u6UuJ9xSB9dZ8Hu5G+PTWF&#10;UvRQyuLn6X2UVa3fledjb0p1DTN5T3say/7uUJyDohrgNoamLIOlrqjgToalkYgymDyy3sNlUj7C&#10;anbNFVdKop3mwueUv8kbWXcHqTWdgRdeMfdW+YhFRF2C4L2Hvih5aIsvcAcCncV5gfdh8HJo+3/D&#10;4Ax3S9tw+Ock+zIM6l8bmDoZ4ZijjOoHjxNMTXu75MEukU0OprbhCAOjXt+P8AuqnLq+2h+gJZ3N&#10;NO1PcPeyq/CKRPVP92r6AfdH2tH1XRdeUNm/Fer5Ru72PwAAAP//AwBQSwMEFAAGAAgAAAAhACZk&#10;BhngAAAACwEAAA8AAABkcnMvZG93bnJldi54bWxMj8FOwzAMhu9IvENkJC6IpbSiLaXpBJO4wA6w&#10;TZyzxrQViVOabCtvjznByfrlT78/18vZWXHEKQyeFNwsEhBIrTcDdQp226frEkSImoy2nlDBNwZY&#10;Nudnta6MP9EbHjexE1xCodIK+hjHSsrQ9uh0WPgRiXcffnI6cpw6aSZ94nJnZZokuXR6IL7Q6xFX&#10;Pbafm4NT8P74/Lp9iVdFb+yXTXd+nQyrUqnLi/nhHkTEOf7B8KvP6tCw094fyARhOWfZbcGsgqzk&#10;yUSa5eUdiL2CIk9BNrX8/0PzAwAA//8DAFBLAQItABQABgAIAAAAIQC2gziS/gAAAOEBAAATAAAA&#10;AAAAAAAAAAAAAAAAAABbQ29udGVudF9UeXBlc10ueG1sUEsBAi0AFAAGAAgAAAAhADj9If/WAAAA&#10;lAEAAAsAAAAAAAAAAAAAAAAALwEAAF9yZWxzLy5yZWxzUEsBAi0AFAAGAAgAAAAhAFzIdePwBgAA&#10;2RsAAA4AAAAAAAAAAAAAAAAALgIAAGRycy9lMm9Eb2MueG1sUEsBAi0AFAAGAAgAAAAhACZkBhng&#10;AAAACwEAAA8AAAAAAAAAAAAAAAAASgkAAGRycy9kb3ducmV2LnhtbFBLBQYAAAAABAAEAPMAAABX&#10;CgAAAAA=&#10;" o:allowincell="f" path="m60,l37,4,19,15,6,32,,54r,6l,300r4,22l15,340r18,13l54,359r6,1l10590,360r22,-5l10630,344r13,-17l10649,305r1,-5l10650,60r-5,-23l10634,19,10617,6,10595,r-5,l60,xe" fillcolor="#b2b2b2 [1943]" strokecolor="#b2b2b2 [1943]" strokeweight="1pt">
                <v:fill color2="#e5e5e5 [663]" angle="135" focus="50%" type="gradient"/>
                <v:shadow on="t" color="#3f3f3f [1607]" opacity=".5" offset="1pt"/>
                <v:path arrowok="t" o:connecttype="custom" o:connectlocs="22770050,0;14041387,1750219;7210742,6562990;2276882,14001089;0,23626630;0,26251958;0,131258469;1517921,140884010;5692820,148759333;12523466,154447214;20493168,157072542;22770050,157509766;2147483646,157509766;2147483646,155322323;2147483646,150509552;2147483646,143071453;2147483646,133445911;2147483646,131258469;2147483646,26251958;2147483646,16188531;2147483646,8313208;2147483646,2625328;2147483646,0;2147483646,0;22770050,0" o:connectangles="0,0,0,0,0,0,0,0,0,0,0,0,0,0,0,0,0,0,0,0,0,0,0,0,0"/>
                <w10:wrap anchorx="page"/>
              </v:shape>
            </w:pict>
          </mc:Fallback>
        </mc:AlternateContent>
      </w:r>
      <w:r w:rsidR="00CF444F" w:rsidRPr="00136808">
        <w:rPr>
          <w:rFonts w:asciiTheme="minorHAnsi" w:hAnsiTheme="minorHAnsi" w:cstheme="minorHAns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7B86524" wp14:editId="580D0499">
                <wp:simplePos x="0" y="0"/>
                <wp:positionH relativeFrom="page">
                  <wp:posOffset>600075</wp:posOffset>
                </wp:positionH>
                <wp:positionV relativeFrom="paragraph">
                  <wp:posOffset>167640</wp:posOffset>
                </wp:positionV>
                <wp:extent cx="6560820" cy="299720"/>
                <wp:effectExtent l="9525" t="15240" r="20955" b="2794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560820" cy="299720"/>
                        </a:xfrm>
                        <a:custGeom>
                          <a:avLst/>
                          <a:gdLst>
                            <a:gd name="T0" fmla="*/ 36962 w 10650"/>
                            <a:gd name="T1" fmla="*/ 0 h 360"/>
                            <a:gd name="T2" fmla="*/ 22793 w 10650"/>
                            <a:gd name="T3" fmla="*/ 3330 h 360"/>
                            <a:gd name="T4" fmla="*/ 11705 w 10650"/>
                            <a:gd name="T5" fmla="*/ 12488 h 360"/>
                            <a:gd name="T6" fmla="*/ 3696 w 10650"/>
                            <a:gd name="T7" fmla="*/ 26642 h 360"/>
                            <a:gd name="T8" fmla="*/ 0 w 10650"/>
                            <a:gd name="T9" fmla="*/ 44958 h 360"/>
                            <a:gd name="T10" fmla="*/ 0 w 10650"/>
                            <a:gd name="T11" fmla="*/ 49953 h 360"/>
                            <a:gd name="T12" fmla="*/ 0 w 10650"/>
                            <a:gd name="T13" fmla="*/ 249767 h 360"/>
                            <a:gd name="T14" fmla="*/ 2464 w 10650"/>
                            <a:gd name="T15" fmla="*/ 268083 h 360"/>
                            <a:gd name="T16" fmla="*/ 9241 w 10650"/>
                            <a:gd name="T17" fmla="*/ 283069 h 360"/>
                            <a:gd name="T18" fmla="*/ 20329 w 10650"/>
                            <a:gd name="T19" fmla="*/ 293892 h 360"/>
                            <a:gd name="T20" fmla="*/ 33266 w 10650"/>
                            <a:gd name="T21" fmla="*/ 298887 h 360"/>
                            <a:gd name="T22" fmla="*/ 36962 w 10650"/>
                            <a:gd name="T23" fmla="*/ 299720 h 360"/>
                            <a:gd name="T24" fmla="*/ 6523858 w 10650"/>
                            <a:gd name="T25" fmla="*/ 299720 h 360"/>
                            <a:gd name="T26" fmla="*/ 6537411 w 10650"/>
                            <a:gd name="T27" fmla="*/ 295557 h 360"/>
                            <a:gd name="T28" fmla="*/ 6548499 w 10650"/>
                            <a:gd name="T29" fmla="*/ 286399 h 360"/>
                            <a:gd name="T30" fmla="*/ 6556508 w 10650"/>
                            <a:gd name="T31" fmla="*/ 272246 h 360"/>
                            <a:gd name="T32" fmla="*/ 6560204 w 10650"/>
                            <a:gd name="T33" fmla="*/ 253929 h 360"/>
                            <a:gd name="T34" fmla="*/ 6560820 w 10650"/>
                            <a:gd name="T35" fmla="*/ 249767 h 360"/>
                            <a:gd name="T36" fmla="*/ 6560820 w 10650"/>
                            <a:gd name="T37" fmla="*/ 49953 h 360"/>
                            <a:gd name="T38" fmla="*/ 6557740 w 10650"/>
                            <a:gd name="T39" fmla="*/ 30805 h 360"/>
                            <a:gd name="T40" fmla="*/ 6550963 w 10650"/>
                            <a:gd name="T41" fmla="*/ 15819 h 360"/>
                            <a:gd name="T42" fmla="*/ 6540491 w 10650"/>
                            <a:gd name="T43" fmla="*/ 4995 h 360"/>
                            <a:gd name="T44" fmla="*/ 6526938 w 10650"/>
                            <a:gd name="T45" fmla="*/ 0 h 360"/>
                            <a:gd name="T46" fmla="*/ 6523858 w 10650"/>
                            <a:gd name="T47" fmla="*/ 0 h 360"/>
                            <a:gd name="T48" fmla="*/ 36962 w 10650"/>
                            <a:gd name="T49" fmla="*/ 0 h 36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0650" h="360">
                              <a:moveTo>
                                <a:pt x="60" y="0"/>
                              </a:moveTo>
                              <a:lnTo>
                                <a:pt x="37" y="4"/>
                              </a:lnTo>
                              <a:lnTo>
                                <a:pt x="19" y="15"/>
                              </a:lnTo>
                              <a:lnTo>
                                <a:pt x="6" y="32"/>
                              </a:lnTo>
                              <a:lnTo>
                                <a:pt x="0" y="54"/>
                              </a:lnTo>
                              <a:lnTo>
                                <a:pt x="0" y="60"/>
                              </a:lnTo>
                              <a:lnTo>
                                <a:pt x="0" y="300"/>
                              </a:lnTo>
                              <a:lnTo>
                                <a:pt x="4" y="322"/>
                              </a:lnTo>
                              <a:lnTo>
                                <a:pt x="15" y="340"/>
                              </a:lnTo>
                              <a:lnTo>
                                <a:pt x="33" y="353"/>
                              </a:lnTo>
                              <a:lnTo>
                                <a:pt x="54" y="359"/>
                              </a:lnTo>
                              <a:lnTo>
                                <a:pt x="60" y="360"/>
                              </a:lnTo>
                              <a:lnTo>
                                <a:pt x="10590" y="360"/>
                              </a:lnTo>
                              <a:lnTo>
                                <a:pt x="10612" y="355"/>
                              </a:lnTo>
                              <a:lnTo>
                                <a:pt x="10630" y="344"/>
                              </a:lnTo>
                              <a:lnTo>
                                <a:pt x="10643" y="327"/>
                              </a:lnTo>
                              <a:lnTo>
                                <a:pt x="10649" y="305"/>
                              </a:lnTo>
                              <a:lnTo>
                                <a:pt x="10650" y="300"/>
                              </a:lnTo>
                              <a:lnTo>
                                <a:pt x="10650" y="60"/>
                              </a:lnTo>
                              <a:lnTo>
                                <a:pt x="10645" y="37"/>
                              </a:lnTo>
                              <a:lnTo>
                                <a:pt x="10634" y="19"/>
                              </a:lnTo>
                              <a:lnTo>
                                <a:pt x="10617" y="6"/>
                              </a:lnTo>
                              <a:lnTo>
                                <a:pt x="10595" y="0"/>
                              </a:lnTo>
                              <a:lnTo>
                                <a:pt x="1059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B48AA" id=" 6" o:spid="_x0000_s1026" style="position:absolute;margin-left:47.25pt;margin-top:13.2pt;width:516.6pt;height:23.6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1iv8QYAAOQbAAAOAAAAZHJzL2Uyb0RvYy54bWysWVGPnDYQfq/U/2DxWKlZsI2BVfaiKmmq&#10;SmkbKdf22QfsLioLFNjbS359Z2zM2XdrjkS9h4OFz+P5/I2Hsf36zcOpJvdlP1RtswuiV2FAyiZv&#10;i6o57II/b9//mAZkGGVTyLptyl3wuRyCNzfff/f60m1L2h7buih7AkaaYXvpdsFxHLvtZjPkx/Ik&#10;h1dtVzbwct/2JznCz/6wKXp5AeunekPDUGwubV90fZuXwwBP3+mXwY2yv9+X+fjHfj+UI6l3Afg2&#10;qv+9+n+H/zc3r+X20MvuWOWTG/IbvDjJqoFOZ1Pv5CjJua+emTpVed8O7X58lbenTbvfV3mpOACb&#10;KHzC5tNRdqXiAoMzdPMwDf+f2fz3+489qYpdEAekkSeQiAgclUs3bOHlp+5jj7yG7kOb/zPAi43z&#10;Bn8MgCF3l9/aAlrL89iqkXjY9yeyr6vuL4gL9QTYkgc19J/noS8fRpLDQxGLMKWgUA7vaJYlcI+d&#10;yS3aQQ/y8zD+UrbqXt5/GEYtXQF3auCLyf1bMLI/1aDiDxvCRCYouZAoFLERewZGFjAkRwA/g1AL&#10;QmmSMZ8tZgEZYx5z3EJFURLGPnMgxswhojxNr7snLBhS9ZlLLBwVgtPr5mCuzr2GPluZBeI8iz2u&#10;RbYMXmORrQHPsphd9yyyhfBbs1WgPEtE4jFnC0G54D6ykS0EFWmY+hy0pcgoj7wWHS1SForM46Ot&#10;Bg0ZzbwmbUloxtLMoy/Or1lgxiASfCaprQvN0jT1jCS1hVmcbdQRR83w68SpLY6IKUshxjxTmDr6&#10;LBm19RExS3jklYg6EmVxHPvI2xKJmKcQwV5PHZFSwQB6NeUwWyQRx5C4vPSZI1NCIZQ9Rm2ZMNfS&#10;0BvzzBEqZhlE3nVPXaFUAvfRZ45QC1OTuUItG7WFWsgezNUpThLuzSHM1omFKeToq+T5E5nCTHg/&#10;DtyWKYrTyDOg3FWJhzzzBim3VULuHjddjaiA9ODTiNsa+b5grjyLk5Pb8vjs2dIs5g9uC+OxBt/4&#10;xwQXEhHCH4E5BEE1VQumSIhtSZaRtijLSFuSZaStyjLS1WSJka3Msk1XlyWbtjrLNl11FmxCkbVS&#10;I7FaI7FaI7FaI7FaI7FaI7FaI7FaI7FaI7Fao2S1RslqjZLVGiWrNUoWNYLFw8EsD+TRrBjyh2Za&#10;MsAdkbhOvYW8gWuIrh1wgYIrCFiF3EbTCgRwagHyCNfrGQMHYghnXjh1rIPPCI+9cObAIWQQnnjh&#10;3IFDNCA888JjB45lOuKhENfLredkhdtgYhv56SZug4kvlNK+HlK3wcQ48lPO3AYT58hLGnKOrS/W&#10;wUgaqlyPS5B6nAYTaahhfQ1cjbGGVT14SUMicnqYSEPt6evB1ZlOpKmftKs01pXoEtSMvh5cpZmJ&#10;az9pV2k2kYZaz9eDqzTWesolP2lXaSzkVAMvachc9rBilYYNoALzuAQJzGkwkYbyytfAVZpPpKF4&#10;8jVwleYTaaiOfA1cpflEGgogqwEkt8dM1sM+19Mdrj4gsMN1h20gs8kRE6C5JRfYk1FbIuS4C3Df&#10;A9+c2vvytlWYEfMgfqlh8MxGzOPrurFhDD5VAOOTd+aluXbKFsxNBM1JwLw1V43SQwOBp4mal+aq&#10;QdqreLk/DQIGL1ti4TJKC8xgpbtkC3cKgCCDiFuC4eIKYbGJL8PNXDVHYKdhRnPz2lyn8dI0p40r&#10;CAnz2lw1LArjbC1S4FaL8tAEtLFlrsammDIKgymwRBkCDRcraHPObsaWuc42scpHZPhi71jrK+Ty&#10;gE9hDsgXggHdnDQ0M9N4Z66zl1Ommz84BmCuMxC+YeikWn4syqN7fomKkXEZ92TeGqfyuh1KLRSm&#10;A7W5OucFTCfWBivsiBfvq7omfTv+XY1HtRONqQCzw2Ewe64DgRrIPFZ79uXbuif3EnbbZZ6XzahT&#10;WX0+we6wfq6WBhgwEK3nE+zO68cc12pTHM2WlI+HQXeq+4oVDp/MqOX+4JRAG3b7S81jYD5butJf&#10;hDjNe4Ytd/hNBMGLeVjraqpLozTTvZMhl3UJm/TmM2b0UaPYqHROE+NmW1dKvK8YpK/2ebA76dtz&#10;UyhFj6Usfp7uR1nV+l5FPnpTqhOZKXra81j2n47FhRTVAAczNGUZfOqKCo5nWBqKMIPJI+sDnCvl&#10;I3zNroXiSkl00DyLORVvcivr7ii1pjPwWVTM3qoYsYio8xA8AtFnJndt8RmOQ8BZnBd4NAY3x7b/&#10;EpALHDPtguHfs+zLgNS/NjB1sohjjTKqHzzGYw/S22/u7DeyycHULhhhYNTt2xF+QZNz11eHI/Sk&#10;q5mm/QmOYfYVnpEo/7RX0w84StKBro+98KzK/q1Qj4dzN/8BAAD//wMAUEsDBBQABgAIAAAAIQAG&#10;hLK43wAAAAkBAAAPAAAAZHJzL2Rvd25yZXYueG1sTI/NTsMwEITvSLyDtUjcqJNQkhKyqfgRQlyQ&#10;WpB6dWITh8bryHbT9O1xT3AczWjmm2o9m4FNyvneEkK6SIApaq3sqUP4+ny9WQHzQZAUgyWFcFIe&#10;1vXlRSVKaY+0UdM2dCyWkC8Fgg5hLDn3rVZG+IUdFUXv2zojQpSu49KJYyw3A8+SJOdG9BQXtBjV&#10;s1btfnswCGYT2ne3f3t52jXulE4/k6YPjnh9NT8+AAtqDn9hOONHdKgjU2MPJD0bEO6XdzGJkOVL&#10;YGc/zYoCWINQ3ObA64r/f1D/AgAA//8DAFBLAQItABQABgAIAAAAIQC2gziS/gAAAOEBAAATAAAA&#10;AAAAAAAAAAAAAAAAAABbQ29udGVudF9UeXBlc10ueG1sUEsBAi0AFAAGAAgAAAAhADj9If/WAAAA&#10;lAEAAAsAAAAAAAAAAAAAAAAALwEAAF9yZWxzLy5yZWxzUEsBAi0AFAAGAAgAAAAhAHrvWK/xBgAA&#10;5BsAAA4AAAAAAAAAAAAAAAAALgIAAGRycy9lMm9Eb2MueG1sUEsBAi0AFAAGAAgAAAAhAAaEsrjf&#10;AAAACQEAAA8AAAAAAAAAAAAAAAAASwkAAGRycy9kb3ducmV2LnhtbFBLBQYAAAAABAAEAPMAAABX&#10;CgAAAAA=&#10;" o:allowincell="f" path="m60,l37,4,19,15,6,32,,54r,6l,300r4,22l15,340r18,13l54,359r6,1l10590,360r22,-5l10630,344r13,-17l10649,305r1,-5l10650,60r-5,-23l10634,19,10617,6,10595,r-5,l60,xe" fillcolor="#b2b2b2 [1943]" strokecolor="#b2b2b2 [1943]" strokeweight="1pt">
                <v:fill color2="#e5e5e5 [663]" angle="135" focus="50%" type="gradient"/>
                <v:shadow on="t" color="#3f3f3f [1607]" opacity=".5" offset="1pt"/>
                <v:path arrowok="t" o:connecttype="custom" o:connectlocs="22770050,0;14041387,2772410;7210742,10396954;2276882,22180945;0,37430033;0,41588648;0,207944903;1517921,223193991;5692820,235670669;12523466,244681417;20493168,248840032;22770050,249533551;2147483646,249533551;2147483646,246067622;2147483646,238443079;2147483646,226659920;2147483646,211410000;2147483646,207944903;2147483646,41588648;2147483646,25646874;2147483646,13170196;2147483646,4158615;2147483646,0;2147483646,0;22770050,0" o:connectangles="0,0,0,0,0,0,0,0,0,0,0,0,0,0,0,0,0,0,0,0,0,0,0,0,0"/>
                <w10:wrap anchorx="page"/>
              </v:shape>
            </w:pict>
          </mc:Fallback>
        </mc:AlternateContent>
      </w:r>
    </w:p>
    <w:p w:rsidR="003F3C47" w:rsidRPr="00136808" w:rsidRDefault="00180BBE" w:rsidP="003F3C47">
      <w:pPr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36808">
        <w:rPr>
          <w:rFonts w:asciiTheme="minorHAnsi" w:hAnsiTheme="minorHAnsi" w:cstheme="minorHAnsi"/>
          <w:b/>
          <w:u w:val="single"/>
        </w:rPr>
        <w:t>STRENGTH</w:t>
      </w:r>
    </w:p>
    <w:p w:rsidR="00887B6F" w:rsidRPr="00136808" w:rsidRDefault="00887B6F" w:rsidP="00180BBE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</w:p>
    <w:p w:rsidR="00180BBE" w:rsidRPr="00136808" w:rsidRDefault="009E62AB" w:rsidP="00180BBE">
      <w:pPr>
        <w:pStyle w:val="ListParagraph"/>
        <w:numPr>
          <w:ilvl w:val="0"/>
          <w:numId w:val="19"/>
        </w:numPr>
        <w:spacing w:after="240"/>
        <w:ind w:left="540" w:hanging="270"/>
        <w:jc w:val="both"/>
        <w:rPr>
          <w:rFonts w:asciiTheme="minorHAnsi" w:hAnsiTheme="minorHAnsi" w:cstheme="minorHAnsi"/>
          <w:color w:val="000000"/>
          <w:lang w:bidi="gu-IN"/>
        </w:rPr>
      </w:pPr>
      <w:r w:rsidRPr="00136808">
        <w:rPr>
          <w:rFonts w:asciiTheme="minorHAnsi" w:hAnsiTheme="minorHAnsi" w:cstheme="minorHAnsi"/>
          <w:color w:val="000000"/>
          <w:lang w:bidi="gu-IN"/>
        </w:rPr>
        <w:t>Patience</w:t>
      </w:r>
    </w:p>
    <w:p w:rsidR="00180BBE" w:rsidRPr="00136808" w:rsidRDefault="00180BBE" w:rsidP="00180BBE">
      <w:pPr>
        <w:pStyle w:val="ListParagraph"/>
        <w:numPr>
          <w:ilvl w:val="0"/>
          <w:numId w:val="19"/>
        </w:numPr>
        <w:spacing w:after="240"/>
        <w:ind w:left="540" w:hanging="270"/>
        <w:jc w:val="both"/>
        <w:rPr>
          <w:rFonts w:asciiTheme="minorHAnsi" w:hAnsiTheme="minorHAnsi" w:cstheme="minorHAnsi"/>
          <w:color w:val="000000"/>
          <w:lang w:bidi="gu-IN"/>
        </w:rPr>
      </w:pPr>
      <w:r w:rsidRPr="00136808">
        <w:rPr>
          <w:rFonts w:asciiTheme="minorHAnsi" w:hAnsiTheme="minorHAnsi" w:cstheme="minorHAnsi"/>
          <w:color w:val="000000"/>
          <w:lang w:bidi="gu-IN"/>
        </w:rPr>
        <w:t>Hard working</w:t>
      </w:r>
    </w:p>
    <w:p w:rsidR="009E62AB" w:rsidRPr="00136808" w:rsidRDefault="009E62AB" w:rsidP="00180BBE">
      <w:pPr>
        <w:pStyle w:val="ListParagraph"/>
        <w:numPr>
          <w:ilvl w:val="0"/>
          <w:numId w:val="19"/>
        </w:numPr>
        <w:spacing w:after="240"/>
        <w:ind w:left="540" w:hanging="270"/>
        <w:jc w:val="both"/>
        <w:rPr>
          <w:rFonts w:asciiTheme="minorHAnsi" w:hAnsiTheme="minorHAnsi" w:cstheme="minorHAnsi"/>
          <w:color w:val="000000"/>
          <w:lang w:bidi="gu-IN"/>
        </w:rPr>
      </w:pPr>
      <w:r w:rsidRPr="00136808">
        <w:rPr>
          <w:rFonts w:asciiTheme="minorHAnsi" w:hAnsiTheme="minorHAnsi" w:cstheme="minorHAnsi"/>
          <w:color w:val="000000"/>
          <w:lang w:bidi="gu-IN"/>
        </w:rPr>
        <w:t>Self-Discipline</w:t>
      </w:r>
    </w:p>
    <w:p w:rsidR="00B73FBD" w:rsidRPr="00136808" w:rsidRDefault="00200F56" w:rsidP="00180BBE">
      <w:pPr>
        <w:pStyle w:val="ListParagraph"/>
        <w:numPr>
          <w:ilvl w:val="0"/>
          <w:numId w:val="19"/>
        </w:numPr>
        <w:spacing w:after="240"/>
        <w:ind w:left="540" w:hanging="270"/>
        <w:jc w:val="both"/>
        <w:rPr>
          <w:rFonts w:asciiTheme="minorHAnsi" w:hAnsiTheme="minorHAnsi" w:cstheme="minorHAnsi"/>
          <w:color w:val="000000"/>
          <w:lang w:bidi="gu-IN"/>
        </w:rPr>
      </w:pPr>
      <w:r w:rsidRPr="00136808">
        <w:rPr>
          <w:rFonts w:asciiTheme="minorHAnsi" w:hAnsiTheme="minorHAnsi" w:cstheme="minorHAnsi"/>
          <w:color w:val="000000"/>
          <w:lang w:bidi="gu-IN"/>
        </w:rPr>
        <w:t>Adaptive to changes</w:t>
      </w:r>
    </w:p>
    <w:p w:rsidR="00B73FBD" w:rsidRPr="00136808" w:rsidRDefault="00180BBE" w:rsidP="00B73FBD">
      <w:pPr>
        <w:pStyle w:val="ListParagraph"/>
        <w:rPr>
          <w:rFonts w:asciiTheme="minorHAnsi" w:hAnsiTheme="minorHAnsi" w:cstheme="minorHAnsi"/>
          <w:sz w:val="18"/>
          <w:szCs w:val="18"/>
        </w:rPr>
      </w:pPr>
      <w:r w:rsidRPr="00136808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9CD3EAE" wp14:editId="21EA4EB6">
                <wp:simplePos x="0" y="0"/>
                <wp:positionH relativeFrom="page">
                  <wp:posOffset>628650</wp:posOffset>
                </wp:positionH>
                <wp:positionV relativeFrom="paragraph">
                  <wp:posOffset>233045</wp:posOffset>
                </wp:positionV>
                <wp:extent cx="6532245" cy="238125"/>
                <wp:effectExtent l="0" t="0" r="40005" b="66675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2245" cy="238125"/>
                        </a:xfrm>
                        <a:custGeom>
                          <a:avLst/>
                          <a:gdLst>
                            <a:gd name="T0" fmla="*/ 36962 w 10650"/>
                            <a:gd name="T1" fmla="*/ 0 h 360"/>
                            <a:gd name="T2" fmla="*/ 22793 w 10650"/>
                            <a:gd name="T3" fmla="*/ 2639 h 360"/>
                            <a:gd name="T4" fmla="*/ 11705 w 10650"/>
                            <a:gd name="T5" fmla="*/ 9895 h 360"/>
                            <a:gd name="T6" fmla="*/ 3696 w 10650"/>
                            <a:gd name="T7" fmla="*/ 21110 h 360"/>
                            <a:gd name="T8" fmla="*/ 0 w 10650"/>
                            <a:gd name="T9" fmla="*/ 35624 h 360"/>
                            <a:gd name="T10" fmla="*/ 0 w 10650"/>
                            <a:gd name="T11" fmla="*/ 39582 h 360"/>
                            <a:gd name="T12" fmla="*/ 0 w 10650"/>
                            <a:gd name="T13" fmla="*/ 197908 h 360"/>
                            <a:gd name="T14" fmla="*/ 2464 w 10650"/>
                            <a:gd name="T15" fmla="*/ 212422 h 360"/>
                            <a:gd name="T16" fmla="*/ 9241 w 10650"/>
                            <a:gd name="T17" fmla="*/ 224296 h 360"/>
                            <a:gd name="T18" fmla="*/ 20329 w 10650"/>
                            <a:gd name="T19" fmla="*/ 232872 h 360"/>
                            <a:gd name="T20" fmla="*/ 33266 w 10650"/>
                            <a:gd name="T21" fmla="*/ 236830 h 360"/>
                            <a:gd name="T22" fmla="*/ 36962 w 10650"/>
                            <a:gd name="T23" fmla="*/ 237490 h 360"/>
                            <a:gd name="T24" fmla="*/ 6523858 w 10650"/>
                            <a:gd name="T25" fmla="*/ 237490 h 360"/>
                            <a:gd name="T26" fmla="*/ 6537411 w 10650"/>
                            <a:gd name="T27" fmla="*/ 234192 h 360"/>
                            <a:gd name="T28" fmla="*/ 6548499 w 10650"/>
                            <a:gd name="T29" fmla="*/ 226935 h 360"/>
                            <a:gd name="T30" fmla="*/ 6556508 w 10650"/>
                            <a:gd name="T31" fmla="*/ 215720 h 360"/>
                            <a:gd name="T32" fmla="*/ 6560204 w 10650"/>
                            <a:gd name="T33" fmla="*/ 201207 h 360"/>
                            <a:gd name="T34" fmla="*/ 6560820 w 10650"/>
                            <a:gd name="T35" fmla="*/ 197908 h 360"/>
                            <a:gd name="T36" fmla="*/ 6560820 w 10650"/>
                            <a:gd name="T37" fmla="*/ 39582 h 360"/>
                            <a:gd name="T38" fmla="*/ 6557740 w 10650"/>
                            <a:gd name="T39" fmla="*/ 24409 h 360"/>
                            <a:gd name="T40" fmla="*/ 6550963 w 10650"/>
                            <a:gd name="T41" fmla="*/ 12534 h 360"/>
                            <a:gd name="T42" fmla="*/ 6540491 w 10650"/>
                            <a:gd name="T43" fmla="*/ 3958 h 360"/>
                            <a:gd name="T44" fmla="*/ 6526938 w 10650"/>
                            <a:gd name="T45" fmla="*/ 0 h 360"/>
                            <a:gd name="T46" fmla="*/ 6523858 w 10650"/>
                            <a:gd name="T47" fmla="*/ 0 h 360"/>
                            <a:gd name="T48" fmla="*/ 36962 w 10650"/>
                            <a:gd name="T49" fmla="*/ 0 h 36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0650" h="360">
                              <a:moveTo>
                                <a:pt x="60" y="0"/>
                              </a:moveTo>
                              <a:lnTo>
                                <a:pt x="37" y="4"/>
                              </a:lnTo>
                              <a:lnTo>
                                <a:pt x="19" y="15"/>
                              </a:lnTo>
                              <a:lnTo>
                                <a:pt x="6" y="32"/>
                              </a:lnTo>
                              <a:lnTo>
                                <a:pt x="0" y="54"/>
                              </a:lnTo>
                              <a:lnTo>
                                <a:pt x="0" y="60"/>
                              </a:lnTo>
                              <a:lnTo>
                                <a:pt x="0" y="300"/>
                              </a:lnTo>
                              <a:lnTo>
                                <a:pt x="4" y="322"/>
                              </a:lnTo>
                              <a:lnTo>
                                <a:pt x="15" y="340"/>
                              </a:lnTo>
                              <a:lnTo>
                                <a:pt x="33" y="353"/>
                              </a:lnTo>
                              <a:lnTo>
                                <a:pt x="54" y="359"/>
                              </a:lnTo>
                              <a:lnTo>
                                <a:pt x="60" y="360"/>
                              </a:lnTo>
                              <a:lnTo>
                                <a:pt x="10590" y="360"/>
                              </a:lnTo>
                              <a:lnTo>
                                <a:pt x="10612" y="355"/>
                              </a:lnTo>
                              <a:lnTo>
                                <a:pt x="10630" y="344"/>
                              </a:lnTo>
                              <a:lnTo>
                                <a:pt x="10643" y="327"/>
                              </a:lnTo>
                              <a:lnTo>
                                <a:pt x="10649" y="305"/>
                              </a:lnTo>
                              <a:lnTo>
                                <a:pt x="10650" y="300"/>
                              </a:lnTo>
                              <a:lnTo>
                                <a:pt x="10650" y="60"/>
                              </a:lnTo>
                              <a:lnTo>
                                <a:pt x="10645" y="37"/>
                              </a:lnTo>
                              <a:lnTo>
                                <a:pt x="10634" y="19"/>
                              </a:lnTo>
                              <a:lnTo>
                                <a:pt x="10617" y="6"/>
                              </a:lnTo>
                              <a:lnTo>
                                <a:pt x="10595" y="0"/>
                              </a:lnTo>
                              <a:lnTo>
                                <a:pt x="1059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53EEC" id="Freeform 11" o:spid="_x0000_s1026" style="position:absolute;margin-left:49.5pt;margin-top:18.35pt;width:514.3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5w/wYAAOIbAAAOAAAAZHJzL2Uyb0RvYy54bWysWd+PozYQfq/U/wHxWKkXbIOB1WVP1V2v&#10;qnRtT9qt+uwFkqASoEA2e/3rO+MfrL2JWe7UfViS+PN4Pn/jYWy/ffd0bILHahjrrt2G5E0UBlVb&#10;dGXd7rfhn/cff8zCYJxEW4qma6tt+KUaw3e333/39tzfVLQ7dE1ZDQEYacebc78ND9PU32w2Y3Go&#10;jmJ80/VVC427bjiKCb4O+005iDNYPzYbGkV8c+6Gsh+6ohpH+PWDagxvpf3driqmP3a7sZqCZhuC&#10;b5P8P8j/D/h/c/tW3OwH0R/qQrshvsGLo6hbGHQ29UFMIjgN9YWpY10M3djtpjdFd9x0u11dVJID&#10;sCHRCzZ3B9FXkgtMztjP0zT+f2aL3x8/D0FdbkMaBq04gkQfh6rCCQ8Iwek59+MNoO76zwMSHPtP&#10;XfH3CA0bpwW/jIAJHs6/dSWYEaepk1PytBuO2BPIBk9y5r/MM189TUEBP/KEURonYVBAG2UZoQmO&#10;vRE3pndxGqdfqk5aEo+fxkkpV8InOe+l9v4eVN4dGxDxh03AeM5pcA5IxBOj9QwkFjAKDgC+gMCc&#10;zLYoTXPms8VsIGf5dXOxhSIkjRKfOZiIedw8y5Pr5riFQqY+a6mFo4QQD1lYqfOgkc9WboFYwml8&#10;3TViq+A1BgH2PCTLk4x6rNk6+K3ZIpA8zaPMY87WgcY89pEltg6U0Jj6HLSlyGlMvBYdLcAgqHY1&#10;8oitBo0Yzb0mbUkoo1nqcZLamjBGuTdgqK0LZTxjnpChtjCLi43a4lCWxrnPpC0OTyAXJJmPOiSJ&#10;5/hZNGrrA7kmjYlXIupIxGKS++bTlogncRbnXpGoIxLlOfOsaWaLxJME8paXPnNkIklKPXPKbJl4&#10;wiMaeWOeOUJFhEbp9QhlrlA8ymB4T6pltlBLS5O5Qi0btYVayB7M1SlJ09jvqKNTHEe+TP5Cpijn&#10;3ndDbMsELzbmyZmxq1Icxbk3SGNbJeR+XaPY1QjjzhtN+Pa18v/VrBS78iwuztiWxxOYsS3NYv6I&#10;bWE81uAVbzPgEfwFsIYgqHSxYGqExJYEMAtIW5RlpC3JMtJWZRnparLkp63Msk1XlyWbtjrLNl11&#10;FmxCjbVSI75aI75aI75aI75aI75aI75aI75aI75aI75ao3S1RulqjdLVGqWrNUoXNYK9w97sDsTB&#10;bBiKp1bvGOBTIHCXeg95A7cQfTfi/gQ3ELAJuZebHzACOGy14MSBAzGEM71fuYRTBw4+I9xsby7h&#10;zIFDyCA89VqPHThEA8JzLzxx4FimI17t9K6S5W4HzZb46aZuB80XSmm1n7sknLkdNGPip5y7HTRn&#10;4iUNOcfWF+tgJA1VrsclSD1OB00aalhfB1djqknPm9gL0pCInBE0aag9fSO4OlNNGupKXwdXaawr&#10;kTTUjL4OrtJYM8oOftKu0lgPyg5epSFX2aSx1pMd/KRdpbGQkx28pCFz2SPEmjRUYB7SkMCcDpo0&#10;lFe+Dq7SWGChS1A8+Tq4SmMFJTt4SUNWc1zSpKEAskZQS1VnsgFOuV6ebw1hAOdbD9gHMpuYMAGa&#10;j8EZTurkiUhw2IZ47IEtx+6xuu8kZsI8iG9q8FSeicBwz81Na8MYvKoAFmvvTKN59tIWrE0EzUnA&#10;tJqnQqmpgcBTRE2jeSqQ8ipZHk+BgMHrlli0jFICw+nUoi08KQCCDCJuaUjcXCEsMfFluJmn4gjs&#10;FMxobprNU8+XoqnPrUAj02yeCkaiJF+L5EStAJaYgDa2zNPY5DqjMFgCS5Qh0HCzgqzn7GZsmeds&#10;E6t8REavjo61vkQuT7gOc0C+EgzoptbQrEzjnXnOXupMN79wDMA8ZyC8w9BJuf1YlEeN/BoVI+My&#10;7sW6NU4VTTdWSihMB/Jsdc4LmE6s81U4Dy8/1k0TDN30Vz0d5Dk0pgLMDvtRp5L9GEDJZH6WJ/bV&#10;+2YIHgWctYuiqNpJpbLmdIQjYfW73BpgwEC0no5wNq9+jnEHpuNotiR93I9qUDVWInH4y4xaHg/u&#10;CJRhd7zM/AzMZ0tXxiOIU7xn2PKA30QQvJintal1XUqyXI0ejIVoKjiiN68xo4+cxVamc5oaN7um&#10;luJ9xSR9tc+jPcjQndpSKnqoRPmz/jyJulGfZeSjN5W8j9HR052marg7lOegrEe4lqEZy+FVV9Zw&#10;OcOyiEc5LB7R7OFWqZjgbXYtFFdKooLmIuZkvIkb0fQHoTSdgRdRMXsrY8QiIi9B8N5DXZQ8dOUX&#10;uAMBZ3Fd4MUYfDh0w79hcIZLpm04/nMSQxUGza8tLJ2cwBET3ErJLzEe4AFRu+XBbhFtAaa24QQT&#10;Iz++n+AbdDn1Q70/wEiqmmm7n+DuZVfjFYn0T3mlv8BFkgp0demFN1X2d4l6vpq7/Q8AAP//AwBQ&#10;SwMEFAAGAAgAAAAhAHe/ivvfAAAACQEAAA8AAABkcnMvZG93bnJldi54bWxMj8FOwzAQRO9I/IO1&#10;SFwQdRpQ04ZsKqjEBXqAtuLsxkscYa9D7Lbh73FPcJvVrGbeVMvRWXGkIXSeEaaTDARx43XHLcJu&#10;+3w7BxGiYq2sZ0L4oQDL+vKiUqX2J36n4ya2IoVwKBWCibEvpQyNIafCxPfEyfv0g1MxnUMr9aBO&#10;KdxZmWfZTDrVcWowqqeVoeZrc3AIH08vb9vXeFMYbb9tvvPrrFvNEa+vxscHEJHG+PcMZ/yEDnVi&#10;2vsD6yAswmKRpkSEu1kB4uxP8yKpPUJxn4OsK/l/Qf0LAAD//wMAUEsBAi0AFAAGAAgAAAAhALaD&#10;OJL+AAAA4QEAABMAAAAAAAAAAAAAAAAAAAAAAFtDb250ZW50X1R5cGVzXS54bWxQSwECLQAUAAYA&#10;CAAAACEAOP0h/9YAAACUAQAACwAAAAAAAAAAAAAAAAAvAQAAX3JlbHMvLnJlbHNQSwECLQAUAAYA&#10;CAAAACEABIy+cP8GAADiGwAADgAAAAAAAAAAAAAAAAAuAgAAZHJzL2Uyb0RvYy54bWxQSwECLQAU&#10;AAYACAAAACEAd7+K+98AAAAJAQAADwAAAAAAAAAAAAAAAABZCQAAZHJzL2Rvd25yZXYueG1sUEsF&#10;BgAAAAAEAAQA8wAAAGUKAAAAAA==&#10;" o:allowincell="f" path="m60,l37,4,19,15,6,32,,54r,6l,300r4,22l15,340r18,13l54,359r6,1l10590,360r22,-5l10630,344r13,-17l10649,305r1,-5l10650,60r-5,-23l10634,19,10617,6,10595,r-5,l60,xe" fillcolor="#b2b2b2 [1943]" strokecolor="#b2b2b2 [1943]" strokeweight="1pt">
                <v:fill color2="#e5e5e5 [663]" angle="135" focus="50%" type="gradient"/>
                <v:shadow on="t" color="#3f3f3f [1607]" opacity=".5" offset="1pt"/>
                <v:path arrowok="t" o:connecttype="custom" o:connectlocs="22670877,0;13980231,1745589;7179336,6545130;2266965,13963385;0,23563792;0,26181844;0,130907896;1511310,140508302;5668026,148362458;12468921,154035125;20403912,156653177;22670877,157089740;2147483646,157089740;2147483646,154908250;2147483646,150108047;2147483646,142689792;2147483646,133090047;2147483646,130907896;2147483646,26181844;2147483646,16145536;2147483646,8290719;2147483646,2618052;2147483646,0;2147483646,0;22670877,0" o:connectangles="0,0,0,0,0,0,0,0,0,0,0,0,0,0,0,0,0,0,0,0,0,0,0,0,0"/>
                <w10:wrap anchorx="page"/>
              </v:shape>
            </w:pict>
          </mc:Fallback>
        </mc:AlternateContent>
      </w:r>
    </w:p>
    <w:p w:rsidR="009C19C0" w:rsidRPr="00136808" w:rsidRDefault="00B06A1F" w:rsidP="009C19C0">
      <w:pPr>
        <w:spacing w:line="240" w:lineRule="auto"/>
        <w:rPr>
          <w:rFonts w:asciiTheme="minorHAnsi" w:hAnsiTheme="minorHAnsi" w:cstheme="minorHAnsi"/>
          <w:b/>
          <w:spacing w:val="1"/>
          <w:position w:val="-1"/>
          <w:u w:val="single"/>
        </w:rPr>
      </w:pPr>
      <w:r w:rsidRPr="00136808">
        <w:rPr>
          <w:rFonts w:asciiTheme="minorHAnsi" w:hAnsiTheme="minorHAnsi" w:cstheme="minorHAnsi"/>
          <w:b/>
          <w:spacing w:val="1"/>
          <w:position w:val="-1"/>
          <w:u w:val="single"/>
        </w:rPr>
        <w:t xml:space="preserve">WORK </w:t>
      </w:r>
      <w:r w:rsidR="009C19C0" w:rsidRPr="00136808">
        <w:rPr>
          <w:rFonts w:asciiTheme="minorHAnsi" w:hAnsiTheme="minorHAnsi" w:cstheme="minorHAnsi"/>
          <w:b/>
          <w:spacing w:val="1"/>
          <w:position w:val="-1"/>
          <w:u w:val="single"/>
        </w:rPr>
        <w:t>EXPERIENCE</w:t>
      </w:r>
    </w:p>
    <w:p w:rsidR="007B1E57" w:rsidRDefault="007B1E57" w:rsidP="007B1E57">
      <w:pPr>
        <w:pStyle w:val="ListParagraph"/>
        <w:spacing w:line="240" w:lineRule="auto"/>
        <w:rPr>
          <w:rFonts w:asciiTheme="minorHAnsi" w:hAnsiTheme="minorHAnsi" w:cstheme="minorHAnsi"/>
          <w:b/>
          <w:spacing w:val="1"/>
          <w:position w:val="-1"/>
        </w:rPr>
      </w:pPr>
    </w:p>
    <w:p w:rsidR="001D7A70" w:rsidRPr="00136808" w:rsidRDefault="00DE5BF4" w:rsidP="001D7A70">
      <w:pPr>
        <w:pStyle w:val="ListParagraph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spacing w:val="1"/>
          <w:position w:val="-1"/>
        </w:rPr>
      </w:pPr>
      <w:r w:rsidRPr="00136808">
        <w:rPr>
          <w:rFonts w:asciiTheme="minorHAnsi" w:hAnsiTheme="minorHAnsi" w:cstheme="minorHAnsi"/>
          <w:b/>
          <w:spacing w:val="1"/>
          <w:position w:val="-1"/>
        </w:rPr>
        <w:t>Working in KOTAK MAHINDRA BANK</w:t>
      </w:r>
      <w:r w:rsidR="00952573">
        <w:rPr>
          <w:rFonts w:asciiTheme="minorHAnsi" w:hAnsiTheme="minorHAnsi" w:cstheme="minorHAnsi"/>
          <w:b/>
          <w:spacing w:val="1"/>
          <w:position w:val="-1"/>
        </w:rPr>
        <w:t xml:space="preserve"> </w:t>
      </w:r>
      <w:r w:rsidRPr="00136808">
        <w:rPr>
          <w:rFonts w:asciiTheme="minorHAnsi" w:hAnsiTheme="minorHAnsi" w:cstheme="minorHAnsi"/>
          <w:b/>
          <w:spacing w:val="1"/>
          <w:position w:val="-1"/>
        </w:rPr>
        <w:t xml:space="preserve">- </w:t>
      </w:r>
      <w:r w:rsidR="00EA28AA" w:rsidRPr="00136808">
        <w:rPr>
          <w:rFonts w:asciiTheme="minorHAnsi" w:hAnsiTheme="minorHAnsi" w:cstheme="minorHAnsi"/>
          <w:b/>
          <w:spacing w:val="1"/>
          <w:position w:val="-1"/>
        </w:rPr>
        <w:t>01 Feb 2019 to till date.</w:t>
      </w:r>
    </w:p>
    <w:p w:rsidR="001D7A70" w:rsidRPr="00136808" w:rsidRDefault="002158FE" w:rsidP="006A78CF">
      <w:pPr>
        <w:pStyle w:val="ListParagraph"/>
        <w:spacing w:line="240" w:lineRule="auto"/>
        <w:rPr>
          <w:rFonts w:asciiTheme="minorHAnsi" w:hAnsiTheme="minorHAnsi" w:cstheme="minorHAnsi"/>
          <w:b/>
          <w:spacing w:val="1"/>
          <w:position w:val="-1"/>
        </w:rPr>
      </w:pPr>
      <w:r w:rsidRPr="00136808">
        <w:rPr>
          <w:rFonts w:asciiTheme="minorHAnsi" w:eastAsia="Calibri" w:hAnsiTheme="minorHAnsi" w:cstheme="minorHAnsi"/>
          <w:b/>
          <w:color w:val="000000"/>
        </w:rPr>
        <w:t xml:space="preserve">Designation-Credit </w:t>
      </w:r>
      <w:r w:rsidR="001D7A70" w:rsidRPr="00136808">
        <w:rPr>
          <w:rFonts w:asciiTheme="minorHAnsi" w:eastAsia="Calibri" w:hAnsiTheme="minorHAnsi" w:cstheme="minorHAnsi"/>
          <w:b/>
          <w:color w:val="000000"/>
        </w:rPr>
        <w:t>Manager (</w:t>
      </w:r>
      <w:r w:rsidR="00D713BF" w:rsidRPr="00136808">
        <w:rPr>
          <w:rFonts w:asciiTheme="minorHAnsi" w:eastAsia="Calibri" w:hAnsiTheme="minorHAnsi" w:cstheme="minorHAnsi"/>
          <w:b/>
          <w:color w:val="000000"/>
        </w:rPr>
        <w:t>Deputy</w:t>
      </w:r>
      <w:r w:rsidRPr="00136808">
        <w:rPr>
          <w:rFonts w:asciiTheme="minorHAnsi" w:eastAsia="Calibri" w:hAnsiTheme="minorHAnsi" w:cstheme="minorHAnsi"/>
          <w:b/>
          <w:color w:val="000000"/>
        </w:rPr>
        <w:t xml:space="preserve"> Manager) </w:t>
      </w:r>
    </w:p>
    <w:p w:rsidR="004233F1" w:rsidRPr="00136808" w:rsidRDefault="00C44451" w:rsidP="004233F1">
      <w:pPr>
        <w:pStyle w:val="ListParagraph"/>
        <w:spacing w:line="240" w:lineRule="auto"/>
        <w:rPr>
          <w:rFonts w:asciiTheme="minorHAnsi" w:eastAsia="Calibri" w:hAnsiTheme="minorHAnsi" w:cstheme="minorHAnsi"/>
          <w:b/>
          <w:color w:val="000000"/>
        </w:rPr>
      </w:pPr>
      <w:r w:rsidRPr="00136808">
        <w:rPr>
          <w:rFonts w:asciiTheme="minorHAnsi" w:eastAsia="Calibri" w:hAnsiTheme="minorHAnsi" w:cstheme="minorHAnsi"/>
          <w:b/>
          <w:color w:val="000000"/>
        </w:rPr>
        <w:t>Department-C</w:t>
      </w:r>
      <w:r w:rsidR="002158FE" w:rsidRPr="00136808">
        <w:rPr>
          <w:rFonts w:asciiTheme="minorHAnsi" w:eastAsia="Calibri" w:hAnsiTheme="minorHAnsi" w:cstheme="minorHAnsi"/>
          <w:b/>
          <w:color w:val="000000"/>
        </w:rPr>
        <w:t>redit Card-Credit</w:t>
      </w:r>
    </w:p>
    <w:p w:rsidR="000F18FA" w:rsidRPr="00136808" w:rsidRDefault="000F18FA" w:rsidP="004233F1">
      <w:pPr>
        <w:pStyle w:val="ListParagraph"/>
        <w:spacing w:line="240" w:lineRule="auto"/>
        <w:rPr>
          <w:rFonts w:asciiTheme="minorHAnsi" w:eastAsia="Calibri" w:hAnsiTheme="minorHAnsi" w:cstheme="minorHAnsi"/>
          <w:b/>
          <w:color w:val="000000"/>
        </w:rPr>
      </w:pPr>
    </w:p>
    <w:p w:rsidR="000A2D39" w:rsidRPr="00136808" w:rsidRDefault="000A2D39" w:rsidP="00823DD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136808">
        <w:rPr>
          <w:rFonts w:asciiTheme="minorHAnsi" w:eastAsia="Calibri" w:hAnsiTheme="minorHAnsi" w:cstheme="minorHAnsi"/>
          <w:color w:val="000000"/>
        </w:rPr>
        <w:t xml:space="preserve">Underwriting of credit cards, credit analysis &amp; appraisal, credit control &amp; infant delinquency tracking as per policy guidelines. </w:t>
      </w:r>
      <w:r w:rsidRPr="0013680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p w:rsidR="000A2D39" w:rsidRPr="00136808" w:rsidRDefault="000A2D39" w:rsidP="00823DD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</w:rPr>
      </w:pPr>
      <w:r w:rsidRPr="00136808">
        <w:rPr>
          <w:rFonts w:asciiTheme="minorHAnsi" w:eastAsia="Calibri" w:hAnsiTheme="minorHAnsi" w:cstheme="minorHAnsi"/>
          <w:color w:val="000000"/>
        </w:rPr>
        <w:t xml:space="preserve">Scrutinizing of verification reports to assess the credit worthiness of the customer. </w:t>
      </w:r>
    </w:p>
    <w:p w:rsidR="000A2D39" w:rsidRPr="00136808" w:rsidRDefault="000A2D39" w:rsidP="00823DD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</w:rPr>
      </w:pPr>
      <w:r w:rsidRPr="00136808">
        <w:rPr>
          <w:rFonts w:asciiTheme="minorHAnsi" w:eastAsia="Calibri" w:hAnsiTheme="minorHAnsi" w:cstheme="minorHAnsi"/>
          <w:color w:val="000000"/>
        </w:rPr>
        <w:t xml:space="preserve">To evaluate proposals of customers for Credit Card under various Promos. </w:t>
      </w:r>
    </w:p>
    <w:p w:rsidR="000A2D39" w:rsidRPr="00136808" w:rsidRDefault="000A2D39" w:rsidP="00823DD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</w:rPr>
      </w:pPr>
      <w:r w:rsidRPr="00136808">
        <w:rPr>
          <w:rFonts w:asciiTheme="minorHAnsi" w:eastAsia="Calibri" w:hAnsiTheme="minorHAnsi" w:cstheme="minorHAnsi"/>
          <w:color w:val="000000"/>
        </w:rPr>
        <w:t xml:space="preserve">Ensuring accuracy and authenticate documents. </w:t>
      </w:r>
    </w:p>
    <w:p w:rsidR="000A2D39" w:rsidRPr="00136808" w:rsidRDefault="000A2D39" w:rsidP="00823DD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</w:rPr>
      </w:pPr>
      <w:r w:rsidRPr="00136808">
        <w:rPr>
          <w:rFonts w:asciiTheme="minorHAnsi" w:eastAsia="Calibri" w:hAnsiTheme="minorHAnsi" w:cstheme="minorHAnsi"/>
          <w:color w:val="000000"/>
        </w:rPr>
        <w:t xml:space="preserve">Adherence to credit policy and taking appropriate deviations. </w:t>
      </w:r>
    </w:p>
    <w:p w:rsidR="00671300" w:rsidRPr="00136808" w:rsidRDefault="000A2D39" w:rsidP="00823DD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</w:rPr>
      </w:pPr>
      <w:r w:rsidRPr="00136808">
        <w:rPr>
          <w:rFonts w:asciiTheme="minorHAnsi" w:eastAsia="Calibri" w:hAnsiTheme="minorHAnsi" w:cstheme="minorHAnsi"/>
          <w:color w:val="000000"/>
        </w:rPr>
        <w:t>Focus on better approval rates, lower delinquency and minimizing risk factor.</w:t>
      </w:r>
    </w:p>
    <w:p w:rsidR="000A2D39" w:rsidRPr="00136808" w:rsidRDefault="00671300" w:rsidP="00823DD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</w:rPr>
      </w:pPr>
      <w:r w:rsidRPr="00136808">
        <w:rPr>
          <w:rFonts w:asciiTheme="minorHAnsi" w:hAnsiTheme="minorHAnsi" w:cstheme="minorHAnsi"/>
          <w:spacing w:val="1"/>
          <w:position w:val="-1"/>
        </w:rPr>
        <w:t>Handling escalations regarding Credit cards pan India.</w:t>
      </w:r>
      <w:r w:rsidR="000A2D39" w:rsidRPr="00136808">
        <w:rPr>
          <w:rFonts w:asciiTheme="minorHAnsi" w:eastAsia="Calibri" w:hAnsiTheme="minorHAnsi" w:cstheme="minorHAnsi"/>
          <w:color w:val="000000"/>
        </w:rPr>
        <w:t xml:space="preserve"> </w:t>
      </w:r>
    </w:p>
    <w:p w:rsidR="00671300" w:rsidRPr="00136808" w:rsidRDefault="00671300" w:rsidP="00823DD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pacing w:val="1"/>
          <w:position w:val="-1"/>
        </w:rPr>
      </w:pPr>
      <w:r w:rsidRPr="00136808">
        <w:rPr>
          <w:rFonts w:asciiTheme="minorHAnsi" w:hAnsiTheme="minorHAnsi" w:cstheme="minorHAnsi"/>
          <w:spacing w:val="1"/>
          <w:position w:val="-1"/>
        </w:rPr>
        <w:t>Underwriting Decline cases which can be eligible approvals.</w:t>
      </w:r>
    </w:p>
    <w:p w:rsidR="00671300" w:rsidRPr="00136808" w:rsidRDefault="00671300" w:rsidP="00823DD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pacing w:val="1"/>
          <w:position w:val="-1"/>
        </w:rPr>
      </w:pPr>
      <w:r w:rsidRPr="00136808">
        <w:rPr>
          <w:rFonts w:asciiTheme="minorHAnsi" w:hAnsiTheme="minorHAnsi" w:cstheme="minorHAnsi"/>
          <w:spacing w:val="1"/>
          <w:position w:val="-1"/>
        </w:rPr>
        <w:t>Re-check for wrong declines.</w:t>
      </w:r>
    </w:p>
    <w:p w:rsidR="00671300" w:rsidRPr="00136808" w:rsidRDefault="00671300" w:rsidP="00823DD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pacing w:val="1"/>
          <w:position w:val="-1"/>
        </w:rPr>
      </w:pPr>
      <w:r w:rsidRPr="00136808">
        <w:rPr>
          <w:rFonts w:asciiTheme="minorHAnsi" w:hAnsiTheme="minorHAnsi" w:cstheme="minorHAnsi"/>
          <w:spacing w:val="1"/>
          <w:position w:val="-1"/>
        </w:rPr>
        <w:t>Co-ordinate between credit &amp; sales team.</w:t>
      </w:r>
    </w:p>
    <w:p w:rsidR="00671300" w:rsidRPr="00136808" w:rsidRDefault="00671300" w:rsidP="00823DD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b/>
          <w:spacing w:val="1"/>
          <w:position w:val="-1"/>
        </w:rPr>
      </w:pPr>
      <w:r w:rsidRPr="00136808">
        <w:rPr>
          <w:rFonts w:asciiTheme="minorHAnsi" w:hAnsiTheme="minorHAnsi" w:cstheme="minorHAnsi"/>
          <w:spacing w:val="1"/>
          <w:position w:val="-1"/>
        </w:rPr>
        <w:t>Credit card documents observation.</w:t>
      </w:r>
    </w:p>
    <w:p w:rsidR="00671300" w:rsidRPr="00136808" w:rsidRDefault="00671300" w:rsidP="00823DD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pacing w:val="1"/>
          <w:position w:val="-1"/>
        </w:rPr>
      </w:pPr>
      <w:r w:rsidRPr="00136808">
        <w:rPr>
          <w:rFonts w:asciiTheme="minorHAnsi" w:hAnsiTheme="minorHAnsi" w:cstheme="minorHAnsi"/>
          <w:spacing w:val="1"/>
          <w:position w:val="-1"/>
        </w:rPr>
        <w:t>Complete review of Cibil.</w:t>
      </w:r>
    </w:p>
    <w:p w:rsidR="00842E9A" w:rsidRPr="00136808" w:rsidRDefault="00842E9A" w:rsidP="00842E9A">
      <w:pPr>
        <w:pStyle w:val="ListParagraph"/>
        <w:spacing w:line="240" w:lineRule="auto"/>
        <w:ind w:left="1350"/>
        <w:jc w:val="both"/>
        <w:rPr>
          <w:rFonts w:asciiTheme="minorHAnsi" w:hAnsiTheme="minorHAnsi" w:cstheme="minorHAnsi"/>
          <w:spacing w:val="1"/>
          <w:position w:val="-1"/>
        </w:rPr>
      </w:pPr>
    </w:p>
    <w:p w:rsidR="00823DD5" w:rsidRDefault="00823DD5" w:rsidP="00842E9A">
      <w:pPr>
        <w:pStyle w:val="ListParagraph"/>
        <w:spacing w:line="240" w:lineRule="auto"/>
        <w:ind w:left="1350"/>
        <w:jc w:val="both"/>
        <w:rPr>
          <w:rFonts w:asciiTheme="minorHAnsi" w:hAnsiTheme="minorHAnsi" w:cstheme="minorHAnsi"/>
          <w:spacing w:val="1"/>
          <w:position w:val="-1"/>
        </w:rPr>
      </w:pPr>
    </w:p>
    <w:p w:rsidR="007C091D" w:rsidRPr="00136808" w:rsidRDefault="007C091D" w:rsidP="00842E9A">
      <w:pPr>
        <w:pStyle w:val="ListParagraph"/>
        <w:spacing w:line="240" w:lineRule="auto"/>
        <w:ind w:left="1350"/>
        <w:jc w:val="both"/>
        <w:rPr>
          <w:rFonts w:asciiTheme="minorHAnsi" w:hAnsiTheme="minorHAnsi" w:cstheme="minorHAnsi"/>
          <w:spacing w:val="1"/>
          <w:position w:val="-1"/>
        </w:rPr>
      </w:pPr>
    </w:p>
    <w:p w:rsidR="00842E9A" w:rsidRPr="00136808" w:rsidRDefault="00842E9A" w:rsidP="00842E9A">
      <w:pPr>
        <w:pStyle w:val="ListParagraph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spacing w:val="1"/>
          <w:position w:val="-1"/>
        </w:rPr>
      </w:pPr>
      <w:r w:rsidRPr="00136808">
        <w:rPr>
          <w:rFonts w:asciiTheme="minorHAnsi" w:hAnsiTheme="minorHAnsi" w:cstheme="minorHAnsi"/>
          <w:b/>
          <w:spacing w:val="1"/>
          <w:position w:val="-1"/>
        </w:rPr>
        <w:lastRenderedPageBreak/>
        <w:t>Working</w:t>
      </w:r>
      <w:r w:rsidR="00AC67AF" w:rsidRPr="00136808">
        <w:rPr>
          <w:rFonts w:asciiTheme="minorHAnsi" w:hAnsiTheme="minorHAnsi" w:cstheme="minorHAnsi"/>
          <w:b/>
          <w:spacing w:val="1"/>
          <w:position w:val="-1"/>
        </w:rPr>
        <w:t xml:space="preserve"> in KOTAK MAHINDRA BANK -</w:t>
      </w:r>
      <w:r w:rsidRPr="00136808">
        <w:rPr>
          <w:rFonts w:asciiTheme="minorHAnsi" w:hAnsiTheme="minorHAnsi" w:cstheme="minorHAnsi"/>
          <w:b/>
          <w:spacing w:val="1"/>
          <w:position w:val="-1"/>
        </w:rPr>
        <w:t xml:space="preserve"> 13 Jun’16 to 28 Jan’19</w:t>
      </w:r>
      <w:r w:rsidR="00AC67AF" w:rsidRPr="00136808">
        <w:rPr>
          <w:rFonts w:asciiTheme="minorHAnsi" w:hAnsiTheme="minorHAnsi" w:cstheme="minorHAnsi"/>
          <w:b/>
          <w:spacing w:val="1"/>
          <w:position w:val="-1"/>
        </w:rPr>
        <w:t xml:space="preserve"> as Associate (Off role)</w:t>
      </w:r>
    </w:p>
    <w:p w:rsidR="009C7BFD" w:rsidRDefault="00842E9A" w:rsidP="0075384B">
      <w:pPr>
        <w:pStyle w:val="ListParagraph"/>
        <w:spacing w:line="240" w:lineRule="auto"/>
        <w:rPr>
          <w:rFonts w:asciiTheme="minorHAnsi" w:eastAsia="Calibri" w:hAnsiTheme="minorHAnsi" w:cstheme="minorHAnsi"/>
          <w:b/>
          <w:color w:val="000000"/>
        </w:rPr>
      </w:pPr>
      <w:r w:rsidRPr="00136808">
        <w:rPr>
          <w:rFonts w:asciiTheme="minorHAnsi" w:eastAsia="Calibri" w:hAnsiTheme="minorHAnsi" w:cstheme="minorHAnsi"/>
          <w:b/>
          <w:color w:val="000000"/>
        </w:rPr>
        <w:t>Department-Credit Card-Credit</w:t>
      </w:r>
    </w:p>
    <w:p w:rsidR="0075384B" w:rsidRPr="0075384B" w:rsidRDefault="0075384B" w:rsidP="0075384B">
      <w:pPr>
        <w:pStyle w:val="ListParagraph"/>
        <w:spacing w:line="240" w:lineRule="auto"/>
        <w:rPr>
          <w:rFonts w:asciiTheme="minorHAnsi" w:eastAsia="Calibri" w:hAnsiTheme="minorHAnsi" w:cstheme="minorHAnsi"/>
          <w:b/>
          <w:color w:val="000000"/>
        </w:rPr>
      </w:pPr>
    </w:p>
    <w:p w:rsidR="002E06A8" w:rsidRDefault="002E06A8" w:rsidP="002E06A8">
      <w:pPr>
        <w:pStyle w:val="ListParagraph"/>
        <w:numPr>
          <w:ilvl w:val="0"/>
          <w:numId w:val="27"/>
        </w:numPr>
      </w:pPr>
      <w:r>
        <w:t>Handling Relook Activity for Pan India Region</w:t>
      </w:r>
    </w:p>
    <w:p w:rsidR="0012162B" w:rsidRDefault="002E06A8" w:rsidP="00C5257F">
      <w:pPr>
        <w:pStyle w:val="ListParagraph"/>
        <w:numPr>
          <w:ilvl w:val="0"/>
          <w:numId w:val="27"/>
        </w:numPr>
      </w:pPr>
      <w:r>
        <w:t>Relook</w:t>
      </w:r>
      <w:r w:rsidR="0012162B">
        <w:t xml:space="preserve"> the Credit Card decline cases &amp; restart after Sales cured</w:t>
      </w:r>
    </w:p>
    <w:p w:rsidR="002E06A8" w:rsidRDefault="002E06A8" w:rsidP="00C5257F">
      <w:pPr>
        <w:pStyle w:val="ListParagraph"/>
        <w:numPr>
          <w:ilvl w:val="0"/>
          <w:numId w:val="27"/>
        </w:numPr>
      </w:pPr>
      <w:r>
        <w:t xml:space="preserve">Checking Relook Audit </w:t>
      </w:r>
      <w:r w:rsidR="001F0708">
        <w:t>data</w:t>
      </w:r>
    </w:p>
    <w:p w:rsidR="002E06A8" w:rsidRDefault="00315514" w:rsidP="002E06A8">
      <w:pPr>
        <w:pStyle w:val="ListParagraph"/>
        <w:numPr>
          <w:ilvl w:val="0"/>
          <w:numId w:val="27"/>
        </w:numPr>
      </w:pPr>
      <w:r>
        <w:t xml:space="preserve">Doing </w:t>
      </w:r>
      <w:r w:rsidR="002E06A8">
        <w:t xml:space="preserve">Limit Enhancement Activity </w:t>
      </w:r>
      <w:r>
        <w:t>&amp; Create SR for Limit increase</w:t>
      </w:r>
    </w:p>
    <w:p w:rsidR="002E06A8" w:rsidRDefault="002E06A8" w:rsidP="002E06A8">
      <w:pPr>
        <w:pStyle w:val="ListParagraph"/>
        <w:numPr>
          <w:ilvl w:val="0"/>
          <w:numId w:val="27"/>
        </w:numPr>
      </w:pPr>
      <w:r>
        <w:t>Preparing &amp; publishing Daily Restart MIS – Sales Relook, Audit, Credit, Policy</w:t>
      </w:r>
    </w:p>
    <w:p w:rsidR="002E06A8" w:rsidRDefault="002E06A8" w:rsidP="002E06A8">
      <w:pPr>
        <w:pStyle w:val="ListParagraph"/>
        <w:numPr>
          <w:ilvl w:val="0"/>
          <w:numId w:val="27"/>
        </w:numPr>
      </w:pPr>
      <w:r>
        <w:t>Doing Documentation on KYC decline cases with Sales Team &amp; Restart the cases</w:t>
      </w:r>
    </w:p>
    <w:p w:rsidR="002E06A8" w:rsidRDefault="002E06A8" w:rsidP="002E06A8">
      <w:pPr>
        <w:pStyle w:val="ListParagraph"/>
        <w:numPr>
          <w:ilvl w:val="0"/>
          <w:numId w:val="27"/>
        </w:numPr>
      </w:pPr>
      <w:r>
        <w:t>Giving Pan India Sales Training for Wrong Login</w:t>
      </w:r>
      <w:r w:rsidR="00965F71">
        <w:t xml:space="preserve"> Cases</w:t>
      </w:r>
    </w:p>
    <w:p w:rsidR="002E06A8" w:rsidRDefault="00965F71" w:rsidP="002E06A8">
      <w:pPr>
        <w:pStyle w:val="ListParagraph"/>
        <w:numPr>
          <w:ilvl w:val="0"/>
          <w:numId w:val="27"/>
        </w:numPr>
      </w:pPr>
      <w:r>
        <w:t xml:space="preserve">Preparing </w:t>
      </w:r>
      <w:r w:rsidR="002E06A8">
        <w:t xml:space="preserve">Monthly </w:t>
      </w:r>
      <w:r w:rsidR="00DF6531">
        <w:t>MIS for</w:t>
      </w:r>
      <w:r w:rsidR="002E06A8">
        <w:t xml:space="preserve"> Sales Relook</w:t>
      </w:r>
      <w:r w:rsidR="00DF6531">
        <w:t xml:space="preserve"> Team</w:t>
      </w:r>
      <w:r w:rsidR="002E06A8">
        <w:t>, Audit</w:t>
      </w:r>
      <w:r w:rsidR="00DF6531">
        <w:t xml:space="preserve"> Team</w:t>
      </w:r>
      <w:r w:rsidR="002E06A8">
        <w:t>, Credit</w:t>
      </w:r>
      <w:r w:rsidR="00DF6531">
        <w:t xml:space="preserve"> Team &amp;</w:t>
      </w:r>
      <w:r w:rsidR="002E06A8">
        <w:t xml:space="preserve"> Policy</w:t>
      </w:r>
      <w:r w:rsidR="00DF6531">
        <w:t xml:space="preserve"> Team</w:t>
      </w:r>
    </w:p>
    <w:p w:rsidR="002E06A8" w:rsidRDefault="002E06A8" w:rsidP="002E06A8">
      <w:pPr>
        <w:pStyle w:val="ListParagraph"/>
        <w:numPr>
          <w:ilvl w:val="0"/>
          <w:numId w:val="27"/>
        </w:numPr>
      </w:pPr>
      <w:r>
        <w:t>Handling 6</w:t>
      </w:r>
      <w:r w:rsidR="008A3D1D">
        <w:t xml:space="preserve"> member Credit Card Relook</w:t>
      </w:r>
      <w:r>
        <w:t xml:space="preserve"> Team</w:t>
      </w:r>
    </w:p>
    <w:p w:rsidR="002E06A8" w:rsidRDefault="002E06A8" w:rsidP="002E06A8">
      <w:pPr>
        <w:pStyle w:val="ListParagraph"/>
        <w:numPr>
          <w:ilvl w:val="0"/>
          <w:numId w:val="27"/>
        </w:numPr>
      </w:pPr>
      <w:r>
        <w:t>Handling</w:t>
      </w:r>
      <w:r w:rsidR="00943199">
        <w:t xml:space="preserve"> Sales</w:t>
      </w:r>
      <w:r>
        <w:t xml:space="preserve"> Escalation for Pan India</w:t>
      </w:r>
      <w:r w:rsidR="00943199">
        <w:t xml:space="preserve"> Region</w:t>
      </w:r>
    </w:p>
    <w:p w:rsidR="002E06A8" w:rsidRDefault="00943199" w:rsidP="002E06A8">
      <w:pPr>
        <w:pStyle w:val="ListParagraph"/>
        <w:numPr>
          <w:ilvl w:val="0"/>
          <w:numId w:val="27"/>
        </w:numPr>
      </w:pPr>
      <w:r>
        <w:t xml:space="preserve">Maintaining </w:t>
      </w:r>
      <w:r w:rsidR="002E06A8">
        <w:t xml:space="preserve">New </w:t>
      </w:r>
      <w:r>
        <w:t>Staff</w:t>
      </w:r>
      <w:r w:rsidR="002E06A8">
        <w:t xml:space="preserve"> to left staff – Joining &amp; Reliving formalities </w:t>
      </w:r>
    </w:p>
    <w:p w:rsidR="002E06A8" w:rsidRDefault="002E06A8" w:rsidP="002E06A8">
      <w:pPr>
        <w:pStyle w:val="ListParagraph"/>
        <w:numPr>
          <w:ilvl w:val="0"/>
          <w:numId w:val="27"/>
        </w:numPr>
      </w:pPr>
      <w:r>
        <w:t>Giving</w:t>
      </w:r>
      <w:r w:rsidR="00943199">
        <w:t xml:space="preserve"> Training to </w:t>
      </w:r>
      <w:r>
        <w:t xml:space="preserve"> New Joinee </w:t>
      </w:r>
    </w:p>
    <w:p w:rsidR="002E06A8" w:rsidRPr="0075384B" w:rsidRDefault="00B3354D" w:rsidP="002E06A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t>Giving Training to</w:t>
      </w:r>
      <w:r w:rsidR="002E06A8">
        <w:t xml:space="preserve"> Sales Team</w:t>
      </w:r>
      <w:r>
        <w:t xml:space="preserve"> for</w:t>
      </w:r>
      <w:r w:rsidR="002E06A8">
        <w:t xml:space="preserve"> Pan India</w:t>
      </w:r>
    </w:p>
    <w:p w:rsidR="009C3DF9" w:rsidRPr="00136808" w:rsidRDefault="00420E8E" w:rsidP="009C3DF9">
      <w:pPr>
        <w:pStyle w:val="Default"/>
        <w:rPr>
          <w:rFonts w:asciiTheme="minorHAnsi" w:hAnsiTheme="minorHAnsi" w:cstheme="minorHAnsi"/>
        </w:rPr>
      </w:pPr>
      <w:r w:rsidRPr="00136808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9F93EA7" wp14:editId="69E57989">
                <wp:simplePos x="0" y="0"/>
                <wp:positionH relativeFrom="page">
                  <wp:posOffset>581025</wp:posOffset>
                </wp:positionH>
                <wp:positionV relativeFrom="paragraph">
                  <wp:posOffset>173355</wp:posOffset>
                </wp:positionV>
                <wp:extent cx="6560820" cy="238125"/>
                <wp:effectExtent l="0" t="0" r="30480" b="66675"/>
                <wp:wrapNone/>
                <wp:docPr id="1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0820" cy="238125"/>
                        </a:xfrm>
                        <a:custGeom>
                          <a:avLst/>
                          <a:gdLst>
                            <a:gd name="T0" fmla="*/ 36962 w 10650"/>
                            <a:gd name="T1" fmla="*/ 0 h 360"/>
                            <a:gd name="T2" fmla="*/ 22793 w 10650"/>
                            <a:gd name="T3" fmla="*/ 2646 h 360"/>
                            <a:gd name="T4" fmla="*/ 11705 w 10650"/>
                            <a:gd name="T5" fmla="*/ 9922 h 360"/>
                            <a:gd name="T6" fmla="*/ 3696 w 10650"/>
                            <a:gd name="T7" fmla="*/ 21167 h 360"/>
                            <a:gd name="T8" fmla="*/ 0 w 10650"/>
                            <a:gd name="T9" fmla="*/ 35719 h 360"/>
                            <a:gd name="T10" fmla="*/ 0 w 10650"/>
                            <a:gd name="T11" fmla="*/ 39688 h 360"/>
                            <a:gd name="T12" fmla="*/ 0 w 10650"/>
                            <a:gd name="T13" fmla="*/ 198438 h 360"/>
                            <a:gd name="T14" fmla="*/ 2464 w 10650"/>
                            <a:gd name="T15" fmla="*/ 212990 h 360"/>
                            <a:gd name="T16" fmla="*/ 9241 w 10650"/>
                            <a:gd name="T17" fmla="*/ 224896 h 360"/>
                            <a:gd name="T18" fmla="*/ 20329 w 10650"/>
                            <a:gd name="T19" fmla="*/ 233495 h 360"/>
                            <a:gd name="T20" fmla="*/ 33266 w 10650"/>
                            <a:gd name="T21" fmla="*/ 237464 h 360"/>
                            <a:gd name="T22" fmla="*/ 36962 w 10650"/>
                            <a:gd name="T23" fmla="*/ 238125 h 360"/>
                            <a:gd name="T24" fmla="*/ 6523858 w 10650"/>
                            <a:gd name="T25" fmla="*/ 238125 h 360"/>
                            <a:gd name="T26" fmla="*/ 6537411 w 10650"/>
                            <a:gd name="T27" fmla="*/ 234818 h 360"/>
                            <a:gd name="T28" fmla="*/ 6548499 w 10650"/>
                            <a:gd name="T29" fmla="*/ 227542 h 360"/>
                            <a:gd name="T30" fmla="*/ 6556508 w 10650"/>
                            <a:gd name="T31" fmla="*/ 216297 h 360"/>
                            <a:gd name="T32" fmla="*/ 6560204 w 10650"/>
                            <a:gd name="T33" fmla="*/ 201745 h 360"/>
                            <a:gd name="T34" fmla="*/ 6560820 w 10650"/>
                            <a:gd name="T35" fmla="*/ 198438 h 360"/>
                            <a:gd name="T36" fmla="*/ 6560820 w 10650"/>
                            <a:gd name="T37" fmla="*/ 39688 h 360"/>
                            <a:gd name="T38" fmla="*/ 6557740 w 10650"/>
                            <a:gd name="T39" fmla="*/ 24474 h 360"/>
                            <a:gd name="T40" fmla="*/ 6550963 w 10650"/>
                            <a:gd name="T41" fmla="*/ 12568 h 360"/>
                            <a:gd name="T42" fmla="*/ 6540491 w 10650"/>
                            <a:gd name="T43" fmla="*/ 3969 h 360"/>
                            <a:gd name="T44" fmla="*/ 6526938 w 10650"/>
                            <a:gd name="T45" fmla="*/ 0 h 360"/>
                            <a:gd name="T46" fmla="*/ 6523858 w 10650"/>
                            <a:gd name="T47" fmla="*/ 0 h 360"/>
                            <a:gd name="T48" fmla="*/ 36962 w 10650"/>
                            <a:gd name="T49" fmla="*/ 0 h 36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0650" h="360">
                              <a:moveTo>
                                <a:pt x="60" y="0"/>
                              </a:moveTo>
                              <a:lnTo>
                                <a:pt x="37" y="4"/>
                              </a:lnTo>
                              <a:lnTo>
                                <a:pt x="19" y="15"/>
                              </a:lnTo>
                              <a:lnTo>
                                <a:pt x="6" y="32"/>
                              </a:lnTo>
                              <a:lnTo>
                                <a:pt x="0" y="54"/>
                              </a:lnTo>
                              <a:lnTo>
                                <a:pt x="0" y="60"/>
                              </a:lnTo>
                              <a:lnTo>
                                <a:pt x="0" y="300"/>
                              </a:lnTo>
                              <a:lnTo>
                                <a:pt x="4" y="322"/>
                              </a:lnTo>
                              <a:lnTo>
                                <a:pt x="15" y="340"/>
                              </a:lnTo>
                              <a:lnTo>
                                <a:pt x="33" y="353"/>
                              </a:lnTo>
                              <a:lnTo>
                                <a:pt x="54" y="359"/>
                              </a:lnTo>
                              <a:lnTo>
                                <a:pt x="60" y="360"/>
                              </a:lnTo>
                              <a:lnTo>
                                <a:pt x="10590" y="360"/>
                              </a:lnTo>
                              <a:lnTo>
                                <a:pt x="10612" y="355"/>
                              </a:lnTo>
                              <a:lnTo>
                                <a:pt x="10630" y="344"/>
                              </a:lnTo>
                              <a:lnTo>
                                <a:pt x="10643" y="327"/>
                              </a:lnTo>
                              <a:lnTo>
                                <a:pt x="10649" y="305"/>
                              </a:lnTo>
                              <a:lnTo>
                                <a:pt x="10650" y="300"/>
                              </a:lnTo>
                              <a:lnTo>
                                <a:pt x="10650" y="60"/>
                              </a:lnTo>
                              <a:lnTo>
                                <a:pt x="10645" y="37"/>
                              </a:lnTo>
                              <a:lnTo>
                                <a:pt x="10634" y="19"/>
                              </a:lnTo>
                              <a:lnTo>
                                <a:pt x="10617" y="6"/>
                              </a:lnTo>
                              <a:lnTo>
                                <a:pt x="10595" y="0"/>
                              </a:lnTo>
                              <a:lnTo>
                                <a:pt x="1059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F6AA6" id=" 4" o:spid="_x0000_s1026" style="position:absolute;margin-left:45.75pt;margin-top:13.65pt;width:516.6pt;height:1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tr8AYAANobAAAOAAAAZHJzL2Uyb0RvYy54bWysWd+PozYQfq/U/wHxWKkX/AMDq8ueqrte&#10;VenanrRb9dkLJEElQIFs9vrXd8bGrL2JWe7UfViS+PN4Pn/jYWy/ffd0rIPHsh+qttmG5E0UBmWT&#10;t0XV7Lfhn/cff0zDYBhlU8i6bcpt+KUcwne333/39tzdlLQ9tHVR9gEYaYabc7cND+PY3Ww2Q34o&#10;j3J403ZlA427tj/KEb72+03RyzNYP9YbGkVic277ouvbvBwG+PWDbgxvlf3drszHP3a7oRyDehuC&#10;b6P636v/D/h/c/tW3ux72R2qfHJDfoMXR1k1MOhs6oMcZXDqqwtTxyrv26HdjW/y9rhpd7sqLxUH&#10;YEOiF2zuDrIrFReYnKGbp2n4/8zmvz9+7oOqAO14GDTyCBoFHKfl3A030HrXfe6R2NB9avO/B2jY&#10;OC34ZQBM8HD+rS2gtzyNrZqKp11/xJ5AMnhSM/5lnvHyaQxy+FHEIkopCJNDG2UpoTGOvZE3pnd+&#10;GsZfylZZko+fhlErVsAnNd/F5PQ9GNkdaxDvh03ARCZocA5IJGKj8QwkFjAKDgC+gFALQmmSMZ8t&#10;ZgMFF9fNwczOrhGSRLHPXGwBs4zS6+aEhUKmPmuJhaOEiOS6OVihs3eRz1ZmgVickOy6LWKr4DVG&#10;bAlYJtLUY83WwW/NFoFkKWc+c7YOlAvuI0tsHSihWeaJE2JLkVFOvBYdLShPQbWrkUdsNWjEaOY1&#10;aUtCGeNZfN0kLq9ZYMao8AYMtXWhLMEpuuoltYVZXGzUFkcvcI9JWxwRAzROfdQhSTwzWjRq6yNi&#10;YES8ElFHIsZT4gkjakskYp7yzCsSdUSiScw9a5rZIok4hrzlpc8cmYigmWdlM1smTLU08sY8c4SK&#10;SMI94cRcoVT+9gnFbKGWliZzhVo2agu1kD2Yq1OcJNybQ5ijE+eJJ/D5C5miTHjfDdyWCV5swhNP&#10;3FWJRzzzBim3VQLunjTMXY2oyCAnel6H3NbIk+e4K8/i4uS2PD57tjSL+YPbwniswSv+OR1EgYjg&#10;L4A1BEE1FQumRohtSZaRtijLSFuSZaStyjLS1WSJka3Msk1XlyWbtjrLNl11FmxCjbVSI7FaI7Fa&#10;I7FaI7FaI7FaI7FaI7FaI7FaI7Fao2S1RslqjZLVGiWrNUoWNYK9w97sDuTBbBjyp2baMcCnQOLu&#10;9B7yBm4hunbA/QluIGATck+mDQjgsNWCEwcOxBDOvHDqwMFnhJvtzaV15sAhZBCeeK1zBw7RgPDM&#10;C48dOJbpiIdCXO+2Lt0RboeJLfHTTdwOE18opX0jpG6HiTHxU87cDhNn4iUNOcfWF+tgJA1Vrscl&#10;SD1Oh4k01LC+Dq7GdCI9b2IvphUSkTPCRBpqT98Irs5YeyoOftKu0lhXYgeoGX0juEpjzag6+Em7&#10;SmM9qDp4lYZcZZPGWk918JN2lcZCTnXwkobMZY+AVRp2gArMQxoSmNNhIg3lla+DqzQWWGoEL2lI&#10;Z84IE2mojnwjuErziTQUQFYHSG4QU1Mm6+F06+W5Vh8GcK71gH0gs8kRE6D5GJzhlEediASHbYjH&#10;HthybB/L+1ZhRsyD+KYGaupMBIZ7bq4bG8bgVQUwdVQEMNNonp2yBWsTQXMSMK3mqVF6aiDwNFHT&#10;aJ4apL2Kl8fTIGDwuiUWLaO0wAx2uku28KQACDKIuCUYbq4QFpv4MtzMU3MEdhpmNDfN5jnNl6Y5&#10;nVv5Jz+Ks7VIQfQKYLEJaDOkeeqhIXymjMJgCSxRBiRuVpD1nN2MLfOcbWKVj8jo1dGx1lfI5Qmf&#10;whyQrwQDujlpaFam8c48Zy+nTDe/cAzAPGcgvMPQSbX9WJRHj/waFSPjMu7FujVO5XU7lFooTAfq&#10;bHXOC+Ccfb4K5+DFx6qug74d/6rGgzp/xlSA2WE/TKlkPwRQMpmf1Ul9+b7ug0cJZ+wyz8tm1Kms&#10;Ph3hSFj/rrYGGDCQKk5HOJPXP3Pcq01xNFtSPu4HPageK1Y4/GVGLY8HdwPasDtean4G5rOlK+MR&#10;xGneM2x5wG8iCF7M01pXU11K0kyPHgy5rEs8mp9myOijZrFR6Zwmxs22rpR4XzFJX+3zYA/St6em&#10;UIoeSln8PH0eZVXrzyry0ZtS3cNM0dOexrK/OxTnoKgGuI6hKcvgVVdUcCnD0khEGSweWe/hNikf&#10;4W12LRRXSqKD5iLmVLzJG1l3B6k1nYEXUTF7q2LEIqIuQfDeQ1+UPLTFF7gDAWdxXeCFGHw4tP2/&#10;YXCGy6VtOPxzkn0ZBvWvDSydjHCsUUb1hccJlqa93fJgt8gmB1PbcISJUR/fj/ANupy6vtofYCRd&#10;zTTtT3D3sqvwikT5p72avsAFkg50fdmFN1T2d4V6vpK7/Q8AAP//AwBQSwMEFAAGAAgAAAAhAOvT&#10;Or7fAAAACQEAAA8AAABkcnMvZG93bnJldi54bWxMj8FOwzAQRO9I/IO1SFwQdRJKE0I2FVTiAhyg&#10;rTi78ZJE2OsQu234e9wTHEczmnlTLSdrxIFG3ztGSGcJCOLG6Z5bhO3m6boA4YNirYxjQvghD8v6&#10;/KxSpXZHfqfDOrQilrAvFUIXwlBK6ZuOrPIzNxBH79ONVoUox1bqUR1juTUyS5KFtKrnuNCpgVYd&#10;NV/rvUX4eHx+27yEq7zT5ttkW/ea9KsC8fJiergHEWgKf2E44Ud0qCPTzu1Ze2EQ7tLbmETI8hsQ&#10;Jz/N5jmIHcJiXoCsK/n/Qf0LAAD//wMAUEsBAi0AFAAGAAgAAAAhALaDOJL+AAAA4QEAABMAAAAA&#10;AAAAAAAAAAAAAAAAAFtDb250ZW50X1R5cGVzXS54bWxQSwECLQAUAAYACAAAACEAOP0h/9YAAACU&#10;AQAACwAAAAAAAAAAAAAAAAAvAQAAX3JlbHMvLnJlbHNQSwECLQAUAAYACAAAACEADhnra/AGAADa&#10;GwAADgAAAAAAAAAAAAAAAAAuAgAAZHJzL2Uyb0RvYy54bWxQSwECLQAUAAYACAAAACEA69M6vt8A&#10;AAAJAQAADwAAAAAAAAAAAAAAAABKCQAAZHJzL2Rvd25yZXYueG1sUEsFBgAAAAAEAAQA8wAAAFYK&#10;AAAAAA==&#10;" o:allowincell="f" path="m60,l37,4,19,15,6,32,,54r,6l,300r4,22l15,340r18,13l54,359r6,1l10590,360r22,-5l10630,344r13,-17l10649,305r1,-5l10650,60r-5,-23l10634,19,10617,6,10595,r-5,l60,xe" fillcolor="#b2b2b2 [1943]" strokecolor="#b2b2b2 [1943]" strokeweight="1pt">
                <v:fill color2="#e5e5e5 [663]" angle="135" focus="50%" type="gradient"/>
                <v:shadow on="t" color="#3f3f3f [1607]" opacity=".5" offset="1pt"/>
                <v:path arrowok="t" o:connecttype="custom" o:connectlocs="22770050,0;14041387,1750219;7210742,6562990;2276882,14001089;0,23626630;0,26251958;0,131258469;1517921,140884010;5692820,148759333;12523466,154447214;20493168,157072542;22770050,157509766;2147483646,157509766;2147483646,155322323;2147483646,150509552;2147483646,143071453;2147483646,133445911;2147483646,131258469;2147483646,26251958;2147483646,16188531;2147483646,8313208;2147483646,2625328;2147483646,0;2147483646,0;22770050,0" o:connectangles="0,0,0,0,0,0,0,0,0,0,0,0,0,0,0,0,0,0,0,0,0,0,0,0,0"/>
                <w10:wrap anchorx="page"/>
              </v:shape>
            </w:pict>
          </mc:Fallback>
        </mc:AlternateContent>
      </w:r>
    </w:p>
    <w:p w:rsidR="00420E8E" w:rsidRPr="00136808" w:rsidRDefault="00420E8E" w:rsidP="00420E8E">
      <w:pPr>
        <w:contextualSpacing/>
        <w:rPr>
          <w:rFonts w:asciiTheme="minorHAnsi" w:hAnsiTheme="minorHAnsi" w:cstheme="minorHAnsi"/>
          <w:color w:val="000000"/>
          <w:u w:val="single"/>
          <w:lang w:bidi="gu-IN"/>
        </w:rPr>
      </w:pPr>
      <w:r w:rsidRPr="00136808">
        <w:rPr>
          <w:rFonts w:asciiTheme="minorHAnsi" w:hAnsiTheme="minorHAnsi" w:cstheme="minorHAnsi"/>
          <w:b/>
          <w:u w:val="single"/>
        </w:rPr>
        <w:t>EDUCATIONAL QUALIFICATION</w:t>
      </w:r>
    </w:p>
    <w:p w:rsidR="00420E8E" w:rsidRPr="00136808" w:rsidRDefault="00420E8E" w:rsidP="00420E8E">
      <w:pPr>
        <w:pStyle w:val="Default"/>
        <w:ind w:firstLine="720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92"/>
        <w:gridCol w:w="663"/>
        <w:gridCol w:w="2514"/>
        <w:gridCol w:w="1243"/>
      </w:tblGrid>
      <w:tr w:rsidR="00420E8E" w:rsidRPr="00136808" w:rsidTr="004B548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8E" w:rsidRPr="00136808" w:rsidRDefault="00420E8E" w:rsidP="00AB60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6808">
              <w:rPr>
                <w:rFonts w:asciiTheme="minorHAnsi" w:hAnsiTheme="minorHAnsi" w:cstheme="minorHAnsi"/>
                <w:b/>
                <w:bCs/>
                <w:color w:val="000000"/>
              </w:rPr>
              <w:t>Exam Passed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8E" w:rsidRPr="00136808" w:rsidRDefault="00420E8E" w:rsidP="00AB60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6808">
              <w:rPr>
                <w:rFonts w:asciiTheme="minorHAnsi" w:hAnsiTheme="minorHAnsi" w:cstheme="minorHAnsi"/>
                <w:b/>
                <w:bCs/>
                <w:color w:val="000000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8E" w:rsidRPr="00136808" w:rsidRDefault="00420E8E" w:rsidP="00AB60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6808">
              <w:rPr>
                <w:rFonts w:asciiTheme="minorHAnsi" w:hAnsiTheme="minorHAnsi" w:cstheme="minorHAnsi"/>
                <w:b/>
                <w:bCs/>
                <w:color w:val="000000"/>
              </w:rPr>
              <w:t>Name of School / College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8E" w:rsidRPr="00136808" w:rsidRDefault="00420E8E" w:rsidP="00AB60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6808">
              <w:rPr>
                <w:rFonts w:asciiTheme="minorHAnsi" w:hAnsiTheme="minorHAnsi" w:cstheme="minorHAnsi"/>
                <w:b/>
                <w:bCs/>
                <w:color w:val="000000"/>
              </w:rPr>
              <w:t>Percentage</w:t>
            </w:r>
          </w:p>
        </w:tc>
      </w:tr>
      <w:tr w:rsidR="00420E8E" w:rsidRPr="00136808" w:rsidTr="004B5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8E" w:rsidRPr="00136808" w:rsidRDefault="00420E8E" w:rsidP="00AB60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36808">
              <w:rPr>
                <w:rFonts w:asciiTheme="minorHAnsi" w:hAnsiTheme="minorHAnsi" w:cstheme="minorHAnsi"/>
                <w:color w:val="000000"/>
              </w:rPr>
              <w:t>T.Y.B.A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8E" w:rsidRPr="00136808" w:rsidRDefault="00420E8E" w:rsidP="00AB60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36808">
              <w:rPr>
                <w:rFonts w:asciiTheme="minorHAnsi" w:hAnsiTheme="minorHAnsi" w:cstheme="minorHAnsi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8E" w:rsidRPr="00136808" w:rsidRDefault="00420E8E" w:rsidP="00AB60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36808">
              <w:rPr>
                <w:rFonts w:asciiTheme="minorHAnsi" w:hAnsiTheme="minorHAnsi" w:cstheme="minorHAnsi"/>
                <w:color w:val="000000"/>
              </w:rPr>
              <w:t>Mumbai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8E" w:rsidRPr="00136808" w:rsidRDefault="00420E8E" w:rsidP="00AB60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36808">
              <w:rPr>
                <w:rFonts w:asciiTheme="minorHAnsi" w:hAnsiTheme="minorHAnsi" w:cstheme="minorHAnsi"/>
                <w:color w:val="000000"/>
              </w:rPr>
              <w:t>49%</w:t>
            </w:r>
          </w:p>
        </w:tc>
      </w:tr>
      <w:tr w:rsidR="00420E8E" w:rsidRPr="00136808" w:rsidTr="004B54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8E" w:rsidRPr="00136808" w:rsidRDefault="00420E8E" w:rsidP="00AB60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36808">
              <w:rPr>
                <w:rFonts w:asciiTheme="minorHAnsi" w:hAnsiTheme="minorHAnsi" w:cstheme="minorHAnsi"/>
                <w:color w:val="000000"/>
              </w:rPr>
              <w:t>S.Y.B.A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8E" w:rsidRPr="00136808" w:rsidRDefault="00420E8E" w:rsidP="00AB60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36808">
              <w:rPr>
                <w:rFonts w:asciiTheme="minorHAnsi" w:hAnsiTheme="minorHAnsi" w:cstheme="minorHAnsi"/>
                <w:color w:val="000000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8E" w:rsidRPr="00136808" w:rsidRDefault="00420E8E" w:rsidP="00AB60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36808">
              <w:rPr>
                <w:rFonts w:asciiTheme="minorHAnsi" w:hAnsiTheme="minorHAnsi" w:cstheme="minorHAnsi"/>
                <w:color w:val="000000"/>
              </w:rPr>
              <w:t>Mumbai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E8E" w:rsidRPr="00136808" w:rsidRDefault="00420E8E" w:rsidP="00AB60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36808">
              <w:rPr>
                <w:rFonts w:asciiTheme="minorHAnsi" w:hAnsiTheme="minorHAnsi" w:cstheme="minorHAnsi"/>
                <w:color w:val="000000"/>
              </w:rPr>
              <w:t>46%</w:t>
            </w:r>
          </w:p>
        </w:tc>
      </w:tr>
    </w:tbl>
    <w:p w:rsidR="004B5485" w:rsidRDefault="004B5485" w:rsidP="00420E8E">
      <w:pPr>
        <w:pStyle w:val="Default"/>
        <w:ind w:firstLine="720"/>
        <w:rPr>
          <w:rFonts w:asciiTheme="minorHAnsi" w:hAnsiTheme="minorHAnsi" w:cstheme="minorHAnsi"/>
        </w:rPr>
      </w:pPr>
    </w:p>
    <w:p w:rsidR="00420E8E" w:rsidRPr="00136808" w:rsidRDefault="00420E8E" w:rsidP="00420E8E">
      <w:pPr>
        <w:pStyle w:val="Default"/>
        <w:ind w:firstLine="720"/>
        <w:rPr>
          <w:rFonts w:asciiTheme="minorHAnsi" w:hAnsiTheme="minorHAnsi" w:cstheme="minorHAnsi"/>
        </w:rPr>
      </w:pPr>
      <w:r w:rsidRPr="00136808">
        <w:rPr>
          <w:rFonts w:asciiTheme="minorHAnsi" w:hAnsiTheme="minorHAnsi" w:cstheme="minorHAnsi"/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1597C42" wp14:editId="3100A45A">
                <wp:simplePos x="0" y="0"/>
                <wp:positionH relativeFrom="page">
                  <wp:posOffset>571500</wp:posOffset>
                </wp:positionH>
                <wp:positionV relativeFrom="paragraph">
                  <wp:posOffset>151130</wp:posOffset>
                </wp:positionV>
                <wp:extent cx="6560820" cy="237490"/>
                <wp:effectExtent l="0" t="0" r="30480" b="48260"/>
                <wp:wrapNone/>
                <wp:docPr id="1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0820" cy="237490"/>
                        </a:xfrm>
                        <a:custGeom>
                          <a:avLst/>
                          <a:gdLst>
                            <a:gd name="T0" fmla="*/ 36962 w 10650"/>
                            <a:gd name="T1" fmla="*/ 0 h 360"/>
                            <a:gd name="T2" fmla="*/ 22793 w 10650"/>
                            <a:gd name="T3" fmla="*/ 2639 h 360"/>
                            <a:gd name="T4" fmla="*/ 11705 w 10650"/>
                            <a:gd name="T5" fmla="*/ 9895 h 360"/>
                            <a:gd name="T6" fmla="*/ 3696 w 10650"/>
                            <a:gd name="T7" fmla="*/ 21110 h 360"/>
                            <a:gd name="T8" fmla="*/ 0 w 10650"/>
                            <a:gd name="T9" fmla="*/ 35624 h 360"/>
                            <a:gd name="T10" fmla="*/ 0 w 10650"/>
                            <a:gd name="T11" fmla="*/ 39582 h 360"/>
                            <a:gd name="T12" fmla="*/ 0 w 10650"/>
                            <a:gd name="T13" fmla="*/ 197908 h 360"/>
                            <a:gd name="T14" fmla="*/ 2464 w 10650"/>
                            <a:gd name="T15" fmla="*/ 212422 h 360"/>
                            <a:gd name="T16" fmla="*/ 9241 w 10650"/>
                            <a:gd name="T17" fmla="*/ 224296 h 360"/>
                            <a:gd name="T18" fmla="*/ 20329 w 10650"/>
                            <a:gd name="T19" fmla="*/ 232872 h 360"/>
                            <a:gd name="T20" fmla="*/ 33266 w 10650"/>
                            <a:gd name="T21" fmla="*/ 236830 h 360"/>
                            <a:gd name="T22" fmla="*/ 36962 w 10650"/>
                            <a:gd name="T23" fmla="*/ 237490 h 360"/>
                            <a:gd name="T24" fmla="*/ 6523858 w 10650"/>
                            <a:gd name="T25" fmla="*/ 237490 h 360"/>
                            <a:gd name="T26" fmla="*/ 6537411 w 10650"/>
                            <a:gd name="T27" fmla="*/ 234192 h 360"/>
                            <a:gd name="T28" fmla="*/ 6548499 w 10650"/>
                            <a:gd name="T29" fmla="*/ 226935 h 360"/>
                            <a:gd name="T30" fmla="*/ 6556508 w 10650"/>
                            <a:gd name="T31" fmla="*/ 215720 h 360"/>
                            <a:gd name="T32" fmla="*/ 6560204 w 10650"/>
                            <a:gd name="T33" fmla="*/ 201207 h 360"/>
                            <a:gd name="T34" fmla="*/ 6560820 w 10650"/>
                            <a:gd name="T35" fmla="*/ 197908 h 360"/>
                            <a:gd name="T36" fmla="*/ 6560820 w 10650"/>
                            <a:gd name="T37" fmla="*/ 39582 h 360"/>
                            <a:gd name="T38" fmla="*/ 6557740 w 10650"/>
                            <a:gd name="T39" fmla="*/ 24409 h 360"/>
                            <a:gd name="T40" fmla="*/ 6550963 w 10650"/>
                            <a:gd name="T41" fmla="*/ 12534 h 360"/>
                            <a:gd name="T42" fmla="*/ 6540491 w 10650"/>
                            <a:gd name="T43" fmla="*/ 3958 h 360"/>
                            <a:gd name="T44" fmla="*/ 6526938 w 10650"/>
                            <a:gd name="T45" fmla="*/ 0 h 360"/>
                            <a:gd name="T46" fmla="*/ 6523858 w 10650"/>
                            <a:gd name="T47" fmla="*/ 0 h 360"/>
                            <a:gd name="T48" fmla="*/ 36962 w 10650"/>
                            <a:gd name="T49" fmla="*/ 0 h 36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0650" h="360">
                              <a:moveTo>
                                <a:pt x="60" y="0"/>
                              </a:moveTo>
                              <a:lnTo>
                                <a:pt x="37" y="4"/>
                              </a:lnTo>
                              <a:lnTo>
                                <a:pt x="19" y="15"/>
                              </a:lnTo>
                              <a:lnTo>
                                <a:pt x="6" y="32"/>
                              </a:lnTo>
                              <a:lnTo>
                                <a:pt x="0" y="54"/>
                              </a:lnTo>
                              <a:lnTo>
                                <a:pt x="0" y="60"/>
                              </a:lnTo>
                              <a:lnTo>
                                <a:pt x="0" y="300"/>
                              </a:lnTo>
                              <a:lnTo>
                                <a:pt x="4" y="322"/>
                              </a:lnTo>
                              <a:lnTo>
                                <a:pt x="15" y="340"/>
                              </a:lnTo>
                              <a:lnTo>
                                <a:pt x="33" y="353"/>
                              </a:lnTo>
                              <a:lnTo>
                                <a:pt x="54" y="359"/>
                              </a:lnTo>
                              <a:lnTo>
                                <a:pt x="60" y="360"/>
                              </a:lnTo>
                              <a:lnTo>
                                <a:pt x="10590" y="360"/>
                              </a:lnTo>
                              <a:lnTo>
                                <a:pt x="10612" y="355"/>
                              </a:lnTo>
                              <a:lnTo>
                                <a:pt x="10630" y="344"/>
                              </a:lnTo>
                              <a:lnTo>
                                <a:pt x="10643" y="327"/>
                              </a:lnTo>
                              <a:lnTo>
                                <a:pt x="10649" y="305"/>
                              </a:lnTo>
                              <a:lnTo>
                                <a:pt x="10650" y="300"/>
                              </a:lnTo>
                              <a:lnTo>
                                <a:pt x="10650" y="60"/>
                              </a:lnTo>
                              <a:lnTo>
                                <a:pt x="10645" y="37"/>
                              </a:lnTo>
                              <a:lnTo>
                                <a:pt x="10634" y="19"/>
                              </a:lnTo>
                              <a:lnTo>
                                <a:pt x="10617" y="6"/>
                              </a:lnTo>
                              <a:lnTo>
                                <a:pt x="10595" y="0"/>
                              </a:lnTo>
                              <a:lnTo>
                                <a:pt x="1059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96F54" id=" 5" o:spid="_x0000_s1026" style="position:absolute;margin-left:45pt;margin-top:11.9pt;width:516.6pt;height:18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xC7QYAANobAAAOAAAAZHJzL2Uyb0RvYy54bWysWVGPnDYQfq/U/2DxWKlZbIOBU/aiKmmq&#10;SmkbKVf12QfsgsoCBfb20l/fGRsT+27Nkaj3cOyuP4/n8zcexvbrN4+nhjyUw1h37T6gr8KAlG3e&#10;FXV73Ad/3r3/MQ3IOMm2kE3XlvvgczkGb26//+71pb8pWVd1TVEOBIy0482l3wfVNPU3u92YV+VJ&#10;jq+6vmyh8dANJznB1+G4KwZ5AeunZsfCUOwu3VD0Q5eX4wi/vtONwa2yfziU+fTH4TCWE2n2Afg2&#10;qf+D+n+P/3e3r+XNcZB9VeezG/IbvDjJuoVBF1Pv5CTJeaifmTrV+dCN3WF6lXenXXc41HmpOAAb&#10;Gj5h86mSfam4wOSM/TJN4/9nNv/94eNA6gK0iwPSyhNoRGKclks/3kDrp/7jgMTG/kOX/z1Cw85p&#10;wS8jYMj95beugN7yPHVqKh4Pwwl7AknyqGb88zLj5eNEcvhRxCJMGQiTQxvjSZQpSXbyxvTOz+P0&#10;S9kpS/LhwzhpxQr4pOa7mJ2+AyOHUwPi/bAjXGSCkQuhoYiNxguQWsCQVAB+BmEWhLEk4z5b3AYK&#10;nl03F1koSpMw9pkDCRYOWZrF180JC4VMfdYSC8copR6ysEKXQUOfrcwC8Viw6Lpr1FbBa4zaEvAs&#10;TpnHmq2D35otAs2SLEw95mwdWCQiH1lcCsuUMMoi5nPQliJjEfVadLQAg6Da1cijthos5CzzmrQl&#10;YZylicdJXF4LG86Z8AYMs3VhXKTcEzLMFmZ1sTFbHL3ArxNntjgiZjyNUx915uijsobHqK2PiAFJ&#10;vRIxRyIe0cw3n7ZEIo7SKPOKxByRmMi4Z01zWyQRx5C3vPS5IxONE+aRidsyYaploTfmuSNUSFmY&#10;XJ9T7gql8rdPKG4LtbY0uSvUulFbqJXswV2d4iSJvDmEOzpFUejL5E9kCjPhfTdEtkyUxdyTMyNX&#10;pSiMMm+QRrZKyP26RpGrEcadN5oiWyNPIEWuPKuLM7Ll8dmzpVnNH5EtjMcavOK/JLiQiBD+CKwh&#10;CKq5WDA1QmxLso60RVlH2pKsI21V1pGuJmuMbGXWbbq6rNm01Vm36aqzYhNqrI0aic0aic0aic0a&#10;ic0aic0aic0aic0aic0aic0aJZs1SjZrlGzWKNmsUbKqEewdjmZ3ICuzYcgf23nHAJ+IxN3pHeQN&#10;3EL03Yj7E9xAwCbkjmLSACOAw1YLTh04EEM498KZAwefEa62VletcwcOIYPwxGs9cuAQDQjPvPDY&#10;gWOZjngoxH1khdthZkv9dBO3w8wXSmnfCKnbYWZM/ZQzt8PMmXpJQ86x9cU6GElDletxCVKP02Em&#10;DTWsr4OrMdawagQvaUhEzggzaag9fSO4OrOZNNSVvg6u0lhXoktQM/o6uEpjzag6+Em7SmM9qDr4&#10;SbtKY62nOvhJu0pjIac6eElD5rKnNZpJQwXmIQ0JzOkwk4byytfBVRoLLHQJiidfB1dprKBUBy9p&#10;yGqOSzNpKICsEXTmmDPZAKdbT8+1hoDAudY99oHMJidMgOYjucApjzoRIdU+wGMPbDl1D+VdpzAT&#10;5kF8U4On5hzmS3PT2jAOryqARbN3ptE8e2UL1iaCliRgWs1To/TUQOBpoqbRPDVIexWvj6dBwOBl&#10;SzxcR2mBOex012zhSQEQ5BBxazDcXCEsNvFluJmn5gjsNMxobprNc54vTXM+t4KQMM3mqWE0jOE0&#10;TRl8YUYgKKheATw2AW1smaexKeaMwmEJrFEGm7hZQdZLdjO2zHOxiVU+IsMXR8daXyHXJ3wOc0C+&#10;TB03QGjSrEzjnXkuXs6ZbnnhGIB5LkB4h6FFtf1YlUeP/BIVI+M67sm6NU7lTTeWWihMB6q0WfIC&#10;phPrfBXOwYv3ddOQoZv+qqdKnT9jKsDscBznVHIcCZRM5md1Ul++bQbyIOGMXeZ52U46lTXnExwJ&#10;69/V1gADBqL1fIIzef1zhHu1OY4WS8rH46gH1WPFCoe/LKj18eBuQBt2x0vNz8B8sXRlPIo4zXuB&#10;rQ/4TQTBi2Vam3quS2ma6dHJmMumxKP5eYaMPmoWW5XOWWLc7JpaifcVk/TVPo/2IEN3bgulaFXK&#10;4uf58yTrRn9WkY/elOoeZo6e7jyVw6equJCiHuE6hqU8g1ddUcOlDE9DEWaweGRzhNukfIK32bVQ&#10;3CiJDppnMafiTd7Ipq+k1nQBPouKxVsVIxYRdQmC9x76ouS+Kz7DHQg4i+sCL8TgQ9UN/wbkApdL&#10;+2D85yyHMiDNry0snYzCERPcRqkvER7gAVG75d5ukW0OpvbBBBOjPr6d4Bt0OfdDfaxgJF3NtN1P&#10;cPdyqPGKRPmnvZq/wAWSDnR92YU3VPZ3hfpyJXf7HwAAAP//AwBQSwMEFAAGAAgAAAAhAK7sggHf&#10;AAAACQEAAA8AAABkcnMvZG93bnJldi54bWxMj8tOwzAQRfdI/IM1SGwQteNKpU0zqaASG2BR2oq1&#10;Gw9xhB8hdtvw97grWI7u6N5zqtXoLDvRELvgEYqJAEa+CbrzLcJ+93w/BxaT8lrZ4AnhhyKs6uur&#10;SpU6nP07nbapZbnEx1IhmJT6kvPYGHIqTkJPPmefYXAq5XNouR7UOZc7y6UQM+5U5/OCUT2tDTVf&#10;26ND+Hh62exe092D0fbbyn14E916jnh7Mz4ugSUa098zXPAzOtSZ6RCOXkdmERYiqyQEOc0Gl7yQ&#10;UwnsgDArJPC64v8N6l8AAAD//wMAUEsBAi0AFAAGAAgAAAAhALaDOJL+AAAA4QEAABMAAAAAAAAA&#10;AAAAAAAAAAAAAFtDb250ZW50X1R5cGVzXS54bWxQSwECLQAUAAYACAAAACEAOP0h/9YAAACUAQAA&#10;CwAAAAAAAAAAAAAAAAAvAQAAX3JlbHMvLnJlbHNQSwECLQAUAAYACAAAACEAv5hMQu0GAADaGwAA&#10;DgAAAAAAAAAAAAAAAAAuAgAAZHJzL2Uyb0RvYy54bWxQSwECLQAUAAYACAAAACEAruyCAd8AAAAJ&#10;AQAADwAAAAAAAAAAAAAAAABHCQAAZHJzL2Rvd25yZXYueG1sUEsFBgAAAAAEAAQA8wAAAFMKAAAA&#10;AA==&#10;" o:allowincell="f" path="m60,l37,4,19,15,6,32,,54r,6l,300r4,22l15,340r18,13l54,359r6,1l10590,360r22,-5l10630,344r13,-17l10649,305r1,-5l10650,60r-5,-23l10634,19,10617,6,10595,r-5,l60,xe" fillcolor="#b2b2b2 [1943]" strokecolor="#b2b2b2 [1943]" strokeweight="1pt">
                <v:fill color2="#e5e5e5 [663]" angle="135" focus="50%" type="gradient"/>
                <v:shadow on="t" color="#3f3f3f [1607]" opacity=".5" offset="1pt"/>
                <v:path arrowok="t" o:connecttype="custom" o:connectlocs="22770050,0;14041387,1740934;7210742,6527677;2276882,13926150;0,23500955;0,26112026;0,130558808;1517921,140133613;5692820,147966825;12523466,153624365;20493168,156235435;22770050,156670834;2147483646,156670834;2147483646,154495161;2147483646,149707759;2147483646,142309286;2147483646,132735140;2147483646,130558808;2147483646,26112026;2147483646,16102482;2147483646,8268610;2147483646,2611071;2147483646,0;2147483646,0;22770050,0" o:connectangles="0,0,0,0,0,0,0,0,0,0,0,0,0,0,0,0,0,0,0,0,0,0,0,0,0"/>
                <w10:wrap anchorx="page"/>
              </v:shape>
            </w:pict>
          </mc:Fallback>
        </mc:AlternateContent>
      </w:r>
    </w:p>
    <w:p w:rsidR="00420E8E" w:rsidRPr="00136808" w:rsidRDefault="00420E8E" w:rsidP="00420E8E">
      <w:pPr>
        <w:contextualSpacing/>
        <w:rPr>
          <w:rFonts w:asciiTheme="minorHAnsi" w:hAnsiTheme="minorHAnsi" w:cstheme="minorHAnsi"/>
          <w:sz w:val="24"/>
          <w:szCs w:val="24"/>
          <w:u w:val="single"/>
        </w:rPr>
      </w:pPr>
      <w:r w:rsidRPr="00136808">
        <w:rPr>
          <w:rFonts w:asciiTheme="minorHAnsi" w:hAnsiTheme="minorHAnsi" w:cstheme="minorHAnsi"/>
          <w:b/>
          <w:szCs w:val="28"/>
          <w:u w:val="single"/>
        </w:rPr>
        <w:t xml:space="preserve">ADDITIONAL IT </w:t>
      </w:r>
      <w:r w:rsidRPr="00136808">
        <w:rPr>
          <w:rFonts w:asciiTheme="minorHAnsi" w:hAnsiTheme="minorHAnsi" w:cstheme="minorHAnsi"/>
          <w:b/>
          <w:u w:val="single"/>
        </w:rPr>
        <w:t>QUALIFICATION</w:t>
      </w:r>
    </w:p>
    <w:p w:rsidR="004B5485" w:rsidRDefault="004B5485" w:rsidP="004B5485">
      <w:pPr>
        <w:pStyle w:val="ListParagraph"/>
        <w:tabs>
          <w:tab w:val="left" w:pos="630"/>
        </w:tabs>
        <w:spacing w:after="240"/>
        <w:ind w:left="450"/>
        <w:jc w:val="both"/>
        <w:rPr>
          <w:rFonts w:asciiTheme="minorHAnsi" w:hAnsiTheme="minorHAnsi" w:cstheme="minorHAnsi"/>
          <w:color w:val="000000"/>
          <w:lang w:bidi="gu-IN"/>
        </w:rPr>
      </w:pPr>
    </w:p>
    <w:p w:rsidR="002158FE" w:rsidRPr="00C51125" w:rsidRDefault="002158FE" w:rsidP="00C51125">
      <w:pPr>
        <w:pStyle w:val="ListParagraph"/>
        <w:numPr>
          <w:ilvl w:val="0"/>
          <w:numId w:val="32"/>
        </w:numPr>
        <w:tabs>
          <w:tab w:val="left" w:pos="630"/>
        </w:tabs>
        <w:spacing w:after="240"/>
        <w:jc w:val="both"/>
        <w:rPr>
          <w:rFonts w:asciiTheme="minorHAnsi" w:hAnsiTheme="minorHAnsi" w:cstheme="minorHAnsi"/>
          <w:color w:val="000000"/>
          <w:lang w:bidi="gu-IN"/>
        </w:rPr>
      </w:pPr>
      <w:r w:rsidRPr="00C51125">
        <w:rPr>
          <w:rFonts w:asciiTheme="minorHAnsi" w:hAnsiTheme="minorHAnsi" w:cstheme="minorHAnsi"/>
          <w:color w:val="000000"/>
          <w:lang w:bidi="gu-IN"/>
        </w:rPr>
        <w:t>Efficient in working on MS Excel, MS Word, and other business utility applications.</w:t>
      </w:r>
    </w:p>
    <w:p w:rsidR="00420E8E" w:rsidRPr="00C51125" w:rsidRDefault="002158FE" w:rsidP="00C51125">
      <w:pPr>
        <w:pStyle w:val="ListParagraph"/>
        <w:numPr>
          <w:ilvl w:val="0"/>
          <w:numId w:val="32"/>
        </w:numPr>
        <w:spacing w:after="240"/>
        <w:rPr>
          <w:rFonts w:asciiTheme="minorHAnsi" w:hAnsiTheme="minorHAnsi" w:cstheme="minorHAnsi"/>
          <w:color w:val="000000"/>
          <w:lang w:bidi="gu-IN"/>
        </w:rPr>
      </w:pPr>
      <w:r w:rsidRPr="00C51125">
        <w:rPr>
          <w:rFonts w:asciiTheme="minorHAnsi" w:hAnsiTheme="minorHAnsi" w:cstheme="minorHAnsi"/>
          <w:color w:val="000000"/>
          <w:lang w:bidi="gu-IN"/>
        </w:rPr>
        <w:t>Tally 9.0 &amp; D.T.P</w:t>
      </w:r>
    </w:p>
    <w:p w:rsidR="00C40869" w:rsidRPr="00136808" w:rsidRDefault="00C40869" w:rsidP="00B73FBD">
      <w:pPr>
        <w:tabs>
          <w:tab w:val="left" w:pos="3345"/>
        </w:tabs>
        <w:contextualSpacing/>
        <w:rPr>
          <w:rFonts w:asciiTheme="minorHAnsi" w:hAnsiTheme="minorHAnsi" w:cstheme="minorHAnsi"/>
          <w:b/>
          <w:u w:val="single"/>
        </w:rPr>
      </w:pPr>
    </w:p>
    <w:p w:rsidR="00B73FBD" w:rsidRPr="00136808" w:rsidRDefault="009C3DF9" w:rsidP="00B73FBD">
      <w:pPr>
        <w:tabs>
          <w:tab w:val="left" w:pos="3345"/>
        </w:tabs>
        <w:contextualSpacing/>
        <w:rPr>
          <w:rFonts w:asciiTheme="minorHAnsi" w:hAnsiTheme="minorHAnsi" w:cstheme="minorHAnsi"/>
          <w:b/>
          <w:u w:val="single"/>
        </w:rPr>
      </w:pPr>
      <w:r w:rsidRPr="00136808">
        <w:rPr>
          <w:rFonts w:asciiTheme="minorHAnsi" w:hAnsiTheme="minorHAnsi" w:cstheme="minorHAnsi"/>
          <w:noProof/>
          <w:sz w:val="20"/>
          <w:szCs w:val="2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A358B73" wp14:editId="33339FA2">
                <wp:simplePos x="0" y="0"/>
                <wp:positionH relativeFrom="page">
                  <wp:posOffset>594343</wp:posOffset>
                </wp:positionH>
                <wp:positionV relativeFrom="paragraph">
                  <wp:posOffset>-29210</wp:posOffset>
                </wp:positionV>
                <wp:extent cx="6560820" cy="237490"/>
                <wp:effectExtent l="0" t="0" r="30480" b="4826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0820" cy="237490"/>
                        </a:xfrm>
                        <a:custGeom>
                          <a:avLst/>
                          <a:gdLst>
                            <a:gd name="T0" fmla="*/ 36962 w 10650"/>
                            <a:gd name="T1" fmla="*/ 0 h 360"/>
                            <a:gd name="T2" fmla="*/ 22793 w 10650"/>
                            <a:gd name="T3" fmla="*/ 2639 h 360"/>
                            <a:gd name="T4" fmla="*/ 11705 w 10650"/>
                            <a:gd name="T5" fmla="*/ 9895 h 360"/>
                            <a:gd name="T6" fmla="*/ 3696 w 10650"/>
                            <a:gd name="T7" fmla="*/ 21110 h 360"/>
                            <a:gd name="T8" fmla="*/ 0 w 10650"/>
                            <a:gd name="T9" fmla="*/ 35624 h 360"/>
                            <a:gd name="T10" fmla="*/ 0 w 10650"/>
                            <a:gd name="T11" fmla="*/ 39582 h 360"/>
                            <a:gd name="T12" fmla="*/ 0 w 10650"/>
                            <a:gd name="T13" fmla="*/ 197908 h 360"/>
                            <a:gd name="T14" fmla="*/ 2464 w 10650"/>
                            <a:gd name="T15" fmla="*/ 212422 h 360"/>
                            <a:gd name="T16" fmla="*/ 9241 w 10650"/>
                            <a:gd name="T17" fmla="*/ 224296 h 360"/>
                            <a:gd name="T18" fmla="*/ 20329 w 10650"/>
                            <a:gd name="T19" fmla="*/ 232872 h 360"/>
                            <a:gd name="T20" fmla="*/ 33266 w 10650"/>
                            <a:gd name="T21" fmla="*/ 236830 h 360"/>
                            <a:gd name="T22" fmla="*/ 36962 w 10650"/>
                            <a:gd name="T23" fmla="*/ 237490 h 360"/>
                            <a:gd name="T24" fmla="*/ 6523858 w 10650"/>
                            <a:gd name="T25" fmla="*/ 237490 h 360"/>
                            <a:gd name="T26" fmla="*/ 6537411 w 10650"/>
                            <a:gd name="T27" fmla="*/ 234192 h 360"/>
                            <a:gd name="T28" fmla="*/ 6548499 w 10650"/>
                            <a:gd name="T29" fmla="*/ 226935 h 360"/>
                            <a:gd name="T30" fmla="*/ 6556508 w 10650"/>
                            <a:gd name="T31" fmla="*/ 215720 h 360"/>
                            <a:gd name="T32" fmla="*/ 6560204 w 10650"/>
                            <a:gd name="T33" fmla="*/ 201207 h 360"/>
                            <a:gd name="T34" fmla="*/ 6560820 w 10650"/>
                            <a:gd name="T35" fmla="*/ 197908 h 360"/>
                            <a:gd name="T36" fmla="*/ 6560820 w 10650"/>
                            <a:gd name="T37" fmla="*/ 39582 h 360"/>
                            <a:gd name="T38" fmla="*/ 6557740 w 10650"/>
                            <a:gd name="T39" fmla="*/ 24409 h 360"/>
                            <a:gd name="T40" fmla="*/ 6550963 w 10650"/>
                            <a:gd name="T41" fmla="*/ 12534 h 360"/>
                            <a:gd name="T42" fmla="*/ 6540491 w 10650"/>
                            <a:gd name="T43" fmla="*/ 3958 h 360"/>
                            <a:gd name="T44" fmla="*/ 6526938 w 10650"/>
                            <a:gd name="T45" fmla="*/ 0 h 360"/>
                            <a:gd name="T46" fmla="*/ 6523858 w 10650"/>
                            <a:gd name="T47" fmla="*/ 0 h 360"/>
                            <a:gd name="T48" fmla="*/ 36962 w 10650"/>
                            <a:gd name="T49" fmla="*/ 0 h 36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0650" h="360">
                              <a:moveTo>
                                <a:pt x="60" y="0"/>
                              </a:moveTo>
                              <a:lnTo>
                                <a:pt x="37" y="4"/>
                              </a:lnTo>
                              <a:lnTo>
                                <a:pt x="19" y="15"/>
                              </a:lnTo>
                              <a:lnTo>
                                <a:pt x="6" y="32"/>
                              </a:lnTo>
                              <a:lnTo>
                                <a:pt x="0" y="54"/>
                              </a:lnTo>
                              <a:lnTo>
                                <a:pt x="0" y="60"/>
                              </a:lnTo>
                              <a:lnTo>
                                <a:pt x="0" y="300"/>
                              </a:lnTo>
                              <a:lnTo>
                                <a:pt x="4" y="322"/>
                              </a:lnTo>
                              <a:lnTo>
                                <a:pt x="15" y="340"/>
                              </a:lnTo>
                              <a:lnTo>
                                <a:pt x="33" y="353"/>
                              </a:lnTo>
                              <a:lnTo>
                                <a:pt x="54" y="359"/>
                              </a:lnTo>
                              <a:lnTo>
                                <a:pt x="60" y="360"/>
                              </a:lnTo>
                              <a:lnTo>
                                <a:pt x="10590" y="360"/>
                              </a:lnTo>
                              <a:lnTo>
                                <a:pt x="10612" y="355"/>
                              </a:lnTo>
                              <a:lnTo>
                                <a:pt x="10630" y="344"/>
                              </a:lnTo>
                              <a:lnTo>
                                <a:pt x="10643" y="327"/>
                              </a:lnTo>
                              <a:lnTo>
                                <a:pt x="10649" y="305"/>
                              </a:lnTo>
                              <a:lnTo>
                                <a:pt x="10650" y="300"/>
                              </a:lnTo>
                              <a:lnTo>
                                <a:pt x="10650" y="60"/>
                              </a:lnTo>
                              <a:lnTo>
                                <a:pt x="10645" y="37"/>
                              </a:lnTo>
                              <a:lnTo>
                                <a:pt x="10634" y="19"/>
                              </a:lnTo>
                              <a:lnTo>
                                <a:pt x="10617" y="6"/>
                              </a:lnTo>
                              <a:lnTo>
                                <a:pt x="10595" y="0"/>
                              </a:lnTo>
                              <a:lnTo>
                                <a:pt x="1059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84504" id=" 8" o:spid="_x0000_s1026" style="position:absolute;margin-left:46.8pt;margin-top:-2.3pt;width:516.6pt;height:18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5PF5QYAANkbAAAOAAAAZHJzL2Uyb0RvYy54bWysWVGPnDYQfq/U/2DxWKlZbIOBU/aiKmmq&#10;SmkbKVf12QfsgsoCBfb20l/fGRsT+27Nkaj3cOyuP4/n8zcexvbrN4+nhjyUw1h37T6gr8KAlG3e&#10;FXV73Ad/3r3/MQ3IOMm2kE3XlvvgczkGb26//+71pb8pWVd1TVEOBIy0482l3wfVNPU3u92YV+VJ&#10;jq+6vmyh8dANJznB1+G4KwZ5AeunZsfCUOwu3VD0Q5eX4wi/vtONwa2yfziU+fTH4TCWE2n2Afg2&#10;qf+D+n+P/3e3r+XNcZB9VeezG/IbvDjJuoVBF1Pv5CTJeaifmTrV+dCN3WF6lXenXXc41HmpOAAb&#10;Gj5h86mSfam4wOSM/TJN4/9nNv/94eNA6gK0C0grTyARSXFWLv14A42f+o8D8hr7D13+9wgNO6cF&#10;v4yAIfeX37oCesvz1KmZeDwMJ+wJHMmjmvDPy4SXjxPJ4UcRizBloEsObYwnUaYU2ckb0zs/j9Mv&#10;ZacsyYcP46QFK+CTmu5idvoOjBxODWj3w45wkQlGLoSGIjYSL0DguQBDUgH4GYRZEMaSjPtscRso&#10;eHbdXGShKE3C2GcutoBZmsXXzQkLhUx91hILxyilHrKwQK358ExaZoF4LFh03TVqqxD6HKO2BDyL&#10;U+axZuvgt2aLQLMkC1OPOVsHFonI65+tA6MsYj4HbSkyFlGvRUcLMAiqXY08aqvBQs4yr0lbEsZZ&#10;mnicxOW1CMw5E96AYbYujIuUe0KG2cKsLjZmi6MX+HXizBZHxIynceqjzhx9VNbwGLX1ETEgqVci&#10;5kjEI5r55tOWSMRRGmVekZgjEhMZ96xpbosk4hjylpc+d2SiccI8MnFbJky1LPTGPHeECikLk+tz&#10;yl2hVP72CcVtodaWJneFWjdqC7WSPbirU5wkkTeHcEenKAp9mfyJTGEmvO+GyJaJsph7cmbkqhSF&#10;UeYN0shWCblf1yhyNcK480ZTZGvkCaTIlWd1cUa2PD57tjSr+SOyhfFYg1f8lwQXEhHCH4E1BEE1&#10;FwumRohtSdaRtijrSFuSdaStyjrS1WSNka3Muk1XlzWbtjrrNl11VmxCjbVRI7FZI7FZI7FZI7FZ&#10;I7FZI7FZI7FZI7FZI7FZo2SzRslmjZLNGiWbNUpWNYK9w9HsDmRlNgz5YzvvGOATkbg5vYO8gVuI&#10;vhtxf4IbCNiE3FFMGmAEcNhqwakDB2II5144c+DgM8JjL5w7cAgZhCdeeOTAIRoQnnnhsQPHMh3x&#10;UIj7yAq3w8yW+ukmboeZL/UTTt0OM2Pqp5y5HWbO1Esaco6tL9bBSBqqXA9pSD1Oh5k01LC+Dq7G&#10;WMOqEbykIRE5I8ykofb0jeDqzGbSUFf6OrhKY12JLkHN6OvgKo01o+rgJ+0qjfWg6uAn7SqNtZ7q&#10;4CftKo2FnOrgJQ2Zy57WaCYNFZiHNCQwp8NMGsorXwdXaSyw0CUonnwdXKWxglIdvKQhqzkuzaSh&#10;ALJG0HlpzmQDHG49PdYaAgLHWvfYBzKbnDABmo/kAoc86kSEVPsAjz2w5dQ9lHedwkyYB/FNDZ6a&#10;c5gvzU1rwzi8qgAWzd6ZRvPslS1YmwhakoBpNU+N0lMDgaeJmkbz1CDtVbw+ngYBg5ct8XAdpQXm&#10;sNNdswXMkCCHiFuD4eYKYbGJL8PNPDVHYKdhRnPTbJ7zfGma87kVhIRpNk8No2EMp2nK4AszAkFB&#10;9QrgsQloY8s8jU0xZxQOS2CNMtjEzQqyXrKbsWWei02s8hEZvjg61voKuT7hc5gD8mXquAFCk2Zl&#10;Gu/Mc/FyznTLC8cAzHMBwjsMLartx6o8euSXqBgZ13FP1q1xKm+6sdRCYTpQpc2SFzCdWOercAxe&#10;vK+bhgzd9Fc9Ver4GVMBZofjOKeS40igZDI/q4P68m0zkAcJR+wyz8t20qmsOZ/gSFj/rrYGGDAQ&#10;recTHMnrnyPcq81xtFhSPh5HPageK1Y4/GVBrY8HVwPasDtean4G5oulK+NRxGneC2x9wG8iCF4s&#10;09rUc11K00yPTsZcNqU6mdcCGn3ULLYqnbPEuNk1tRLvKybpq30e7UGG7twWStGqlMXP8+dJ1o3+&#10;rCIfvSnVNcwcPd15KodPVXEhRT3CbQxLeQavuqKGOxmehiLMYPHI5giXSfkEb7NrobhREh00z2JO&#10;xZu8kU1fSa3pAnwWFYu3KkYsIuoSBO899EXJfVd8hjsQcBbXBd6HwYeqG/4NyAXulvbB+M9ZDmVA&#10;ml9bWDoZhSMmuIxSXyI8wAOidsu93SLbHEztgwkmRn18O8E36HLuh/pYwUi6mmm7n+Du5VDjFYny&#10;T3s1f4H7Ix3o+q4LL6js7wr15Ubu9j8AAAD//wMAUEsDBBQABgAIAAAAIQDaZ7bf4AAAAAkBAAAP&#10;AAAAZHJzL2Rvd25yZXYueG1sTI9PT8JAEMXvJn6HzZh4MbClmFpqp0RJvCgHBcJ56Y5t4/6p3QXq&#10;t3c46Wny8l7e/F65HK0RJxpC5x3CbJqAIFd73bkGYbd9meQgQlROK+MdIfxQgGV1fVWqQvuz+6DT&#10;JjaCS1woFEIbY19IGeqWrApT35Nj79MPVkWWQyP1oM5cbo1MkySTVnWOP7Sqp1VL9dfmaBH2z6/v&#10;27d499Bq823SnV8n3SpHvL0Znx5BRBrjXxgu+IwOFTMd/NHpIAzCYp5xEmFyz/fiz9KMtxwQ5mkO&#10;sirl/wXVLwAAAP//AwBQSwECLQAUAAYACAAAACEAtoM4kv4AAADhAQAAEwAAAAAAAAAAAAAAAAAA&#10;AAAAW0NvbnRlbnRfVHlwZXNdLnhtbFBLAQItABQABgAIAAAAIQA4/SH/1gAAAJQBAAALAAAAAAAA&#10;AAAAAAAAAC8BAABfcmVscy8ucmVsc1BLAQItABQABgAIAAAAIQCy15PF5QYAANkbAAAOAAAAAAAA&#10;AAAAAAAAAC4CAABkcnMvZTJvRG9jLnhtbFBLAQItABQABgAIAAAAIQDaZ7bf4AAAAAkBAAAPAAAA&#10;AAAAAAAAAAAAAD8JAABkcnMvZG93bnJldi54bWxQSwUGAAAAAAQABADzAAAATAoAAAAA&#10;" o:allowincell="f" path="m60,l37,4,19,15,6,32,,54r,6l,300r4,22l15,340r18,13l54,359r6,1l10590,360r22,-5l10630,344r13,-17l10649,305r1,-5l10650,60r-5,-23l10634,19,10617,6,10595,r-5,l60,xe" fillcolor="#b2b2b2 [1943]" strokecolor="#b2b2b2 [1943]" strokeweight="1pt">
                <v:fill color2="#e5e5e5 [663]" angle="135" focus="50%" type="gradient"/>
                <v:shadow on="t" color="#3f3f3f [1607]" opacity=".5" offset="1pt"/>
                <v:path arrowok="t" o:connecttype="custom" o:connectlocs="22770050,0;14041387,1740934;7210742,6527677;2276882,13926150;0,23500955;0,26112026;0,130558808;1517921,140133613;5692820,147966825;12523466,153624365;20493168,156235435;22770050,156670834;2147483646,156670834;2147483646,154495161;2147483646,149707759;2147483646,142309286;2147483646,132735140;2147483646,130558808;2147483646,26112026;2147483646,16102482;2147483646,8268610;2147483646,2611071;2147483646,0;2147483646,0;22770050,0" o:connectangles="0,0,0,0,0,0,0,0,0,0,0,0,0,0,0,0,0,0,0,0,0,0,0,0,0"/>
                <w10:wrap anchorx="page"/>
              </v:shape>
            </w:pict>
          </mc:Fallback>
        </mc:AlternateContent>
      </w:r>
      <w:r w:rsidR="00B73FBD" w:rsidRPr="00136808">
        <w:rPr>
          <w:rFonts w:asciiTheme="minorHAnsi" w:hAnsiTheme="minorHAnsi" w:cstheme="minorHAnsi"/>
          <w:b/>
          <w:u w:val="single"/>
        </w:rPr>
        <w:t>PERSONAL DATA</w:t>
      </w:r>
    </w:p>
    <w:p w:rsidR="00180BBE" w:rsidRPr="00136808" w:rsidRDefault="00180BBE" w:rsidP="00180BBE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180BBE" w:rsidRPr="00136808" w:rsidRDefault="00180BBE" w:rsidP="00DE5BF4">
      <w:pPr>
        <w:pStyle w:val="ListParagraph"/>
        <w:numPr>
          <w:ilvl w:val="0"/>
          <w:numId w:val="22"/>
        </w:numPr>
        <w:spacing w:before="100" w:beforeAutospacing="1" w:after="100" w:afterAutospacing="1"/>
        <w:ind w:left="540" w:hanging="180"/>
        <w:jc w:val="both"/>
        <w:rPr>
          <w:rFonts w:asciiTheme="minorHAnsi" w:hAnsiTheme="minorHAnsi" w:cstheme="minorHAnsi"/>
        </w:rPr>
      </w:pPr>
      <w:r w:rsidRPr="00136808">
        <w:rPr>
          <w:rFonts w:asciiTheme="minorHAnsi" w:hAnsiTheme="minorHAnsi" w:cstheme="minorHAnsi"/>
        </w:rPr>
        <w:t xml:space="preserve">DATE OF BIRTH     </w:t>
      </w:r>
      <w:r w:rsidR="00943AB0" w:rsidRPr="00136808">
        <w:rPr>
          <w:rFonts w:asciiTheme="minorHAnsi" w:hAnsiTheme="minorHAnsi" w:cstheme="minorHAnsi"/>
        </w:rPr>
        <w:t xml:space="preserve"> </w:t>
      </w:r>
      <w:r w:rsidRPr="00136808">
        <w:rPr>
          <w:rFonts w:asciiTheme="minorHAnsi" w:hAnsiTheme="minorHAnsi" w:cstheme="minorHAnsi"/>
        </w:rPr>
        <w:t xml:space="preserve">: </w:t>
      </w:r>
      <w:r w:rsidR="00B6510C" w:rsidRPr="00136808">
        <w:rPr>
          <w:rFonts w:asciiTheme="minorHAnsi" w:hAnsiTheme="minorHAnsi" w:cstheme="minorHAnsi"/>
        </w:rPr>
        <w:t xml:space="preserve"> </w:t>
      </w:r>
      <w:r w:rsidR="00B51D2E">
        <w:rPr>
          <w:rFonts w:asciiTheme="minorHAnsi" w:hAnsiTheme="minorHAnsi" w:cstheme="minorHAnsi"/>
        </w:rPr>
        <w:t xml:space="preserve">17 Aug </w:t>
      </w:r>
      <w:r w:rsidRPr="00136808">
        <w:rPr>
          <w:rFonts w:asciiTheme="minorHAnsi" w:hAnsiTheme="minorHAnsi" w:cstheme="minorHAnsi"/>
        </w:rPr>
        <w:t>1991</w:t>
      </w:r>
    </w:p>
    <w:p w:rsidR="00180BBE" w:rsidRPr="00136808" w:rsidRDefault="00180BBE" w:rsidP="00DE5BF4">
      <w:pPr>
        <w:pStyle w:val="ListParagraph"/>
        <w:numPr>
          <w:ilvl w:val="0"/>
          <w:numId w:val="22"/>
        </w:numPr>
        <w:spacing w:before="100" w:beforeAutospacing="1" w:after="100" w:afterAutospacing="1"/>
        <w:ind w:left="540" w:hanging="180"/>
        <w:jc w:val="both"/>
        <w:rPr>
          <w:rFonts w:asciiTheme="minorHAnsi" w:hAnsiTheme="minorHAnsi" w:cstheme="minorHAnsi"/>
        </w:rPr>
      </w:pPr>
      <w:r w:rsidRPr="00136808">
        <w:rPr>
          <w:rFonts w:asciiTheme="minorHAnsi" w:hAnsiTheme="minorHAnsi" w:cstheme="minorHAnsi"/>
        </w:rPr>
        <w:t xml:space="preserve">FATHERS NAME    </w:t>
      </w:r>
      <w:r w:rsidR="00943AB0" w:rsidRPr="00136808">
        <w:rPr>
          <w:rFonts w:asciiTheme="minorHAnsi" w:hAnsiTheme="minorHAnsi" w:cstheme="minorHAnsi"/>
        </w:rPr>
        <w:t xml:space="preserve"> </w:t>
      </w:r>
      <w:r w:rsidRPr="00136808">
        <w:rPr>
          <w:rFonts w:asciiTheme="minorHAnsi" w:hAnsiTheme="minorHAnsi" w:cstheme="minorHAnsi"/>
        </w:rPr>
        <w:t xml:space="preserve">: </w:t>
      </w:r>
      <w:r w:rsidR="00B6510C" w:rsidRPr="00136808">
        <w:rPr>
          <w:rFonts w:asciiTheme="minorHAnsi" w:hAnsiTheme="minorHAnsi" w:cstheme="minorHAnsi"/>
        </w:rPr>
        <w:t xml:space="preserve"> </w:t>
      </w:r>
      <w:r w:rsidRPr="00136808">
        <w:rPr>
          <w:rFonts w:asciiTheme="minorHAnsi" w:hAnsiTheme="minorHAnsi" w:cstheme="minorHAnsi"/>
        </w:rPr>
        <w:t>MR.JAYWANT SA</w:t>
      </w:r>
      <w:r w:rsidR="00E104C0" w:rsidRPr="00136808">
        <w:rPr>
          <w:rFonts w:asciiTheme="minorHAnsi" w:hAnsiTheme="minorHAnsi" w:cstheme="minorHAnsi"/>
        </w:rPr>
        <w:t>D</w:t>
      </w:r>
      <w:r w:rsidRPr="00136808">
        <w:rPr>
          <w:rFonts w:asciiTheme="minorHAnsi" w:hAnsiTheme="minorHAnsi" w:cstheme="minorHAnsi"/>
        </w:rPr>
        <w:t>KE</w:t>
      </w:r>
    </w:p>
    <w:p w:rsidR="00180BBE" w:rsidRPr="00136808" w:rsidRDefault="00180BBE" w:rsidP="00DE5BF4">
      <w:pPr>
        <w:pStyle w:val="ListParagraph"/>
        <w:numPr>
          <w:ilvl w:val="0"/>
          <w:numId w:val="22"/>
        </w:numPr>
        <w:spacing w:before="100" w:beforeAutospacing="1" w:after="100" w:afterAutospacing="1"/>
        <w:ind w:left="540" w:hanging="180"/>
        <w:jc w:val="both"/>
        <w:rPr>
          <w:rFonts w:asciiTheme="minorHAnsi" w:hAnsiTheme="minorHAnsi" w:cstheme="minorHAnsi"/>
        </w:rPr>
      </w:pPr>
      <w:r w:rsidRPr="00136808">
        <w:rPr>
          <w:rFonts w:asciiTheme="minorHAnsi" w:hAnsiTheme="minorHAnsi" w:cstheme="minorHAnsi"/>
        </w:rPr>
        <w:t xml:space="preserve">GENDER                 </w:t>
      </w:r>
      <w:r w:rsidR="00943AB0" w:rsidRPr="00136808">
        <w:rPr>
          <w:rFonts w:asciiTheme="minorHAnsi" w:hAnsiTheme="minorHAnsi" w:cstheme="minorHAnsi"/>
        </w:rPr>
        <w:t xml:space="preserve"> </w:t>
      </w:r>
      <w:r w:rsidRPr="00136808">
        <w:rPr>
          <w:rFonts w:asciiTheme="minorHAnsi" w:hAnsiTheme="minorHAnsi" w:cstheme="minorHAnsi"/>
        </w:rPr>
        <w:t>:</w:t>
      </w:r>
      <w:r w:rsidR="00943AB0" w:rsidRPr="00136808">
        <w:rPr>
          <w:rFonts w:asciiTheme="minorHAnsi" w:hAnsiTheme="minorHAnsi" w:cstheme="minorHAnsi"/>
        </w:rPr>
        <w:t xml:space="preserve"> </w:t>
      </w:r>
      <w:r w:rsidRPr="00136808">
        <w:rPr>
          <w:rFonts w:asciiTheme="minorHAnsi" w:hAnsiTheme="minorHAnsi" w:cstheme="minorHAnsi"/>
        </w:rPr>
        <w:t xml:space="preserve"> FEMALE</w:t>
      </w:r>
    </w:p>
    <w:p w:rsidR="00180BBE" w:rsidRPr="00136808" w:rsidRDefault="00180BBE" w:rsidP="00DE5BF4">
      <w:pPr>
        <w:pStyle w:val="ListParagraph"/>
        <w:numPr>
          <w:ilvl w:val="0"/>
          <w:numId w:val="22"/>
        </w:numPr>
        <w:spacing w:before="100" w:beforeAutospacing="1" w:after="100" w:afterAutospacing="1"/>
        <w:ind w:left="540" w:hanging="180"/>
        <w:jc w:val="both"/>
        <w:rPr>
          <w:rFonts w:asciiTheme="minorHAnsi" w:hAnsiTheme="minorHAnsi" w:cstheme="minorHAnsi"/>
        </w:rPr>
      </w:pPr>
      <w:r w:rsidRPr="00136808">
        <w:rPr>
          <w:rFonts w:asciiTheme="minorHAnsi" w:hAnsiTheme="minorHAnsi" w:cstheme="minorHAnsi"/>
        </w:rPr>
        <w:t xml:space="preserve">RELIGION               </w:t>
      </w:r>
      <w:r w:rsidR="00943AB0" w:rsidRPr="00136808">
        <w:rPr>
          <w:rFonts w:asciiTheme="minorHAnsi" w:hAnsiTheme="minorHAnsi" w:cstheme="minorHAnsi"/>
        </w:rPr>
        <w:t xml:space="preserve"> </w:t>
      </w:r>
      <w:r w:rsidRPr="00136808">
        <w:rPr>
          <w:rFonts w:asciiTheme="minorHAnsi" w:hAnsiTheme="minorHAnsi" w:cstheme="minorHAnsi"/>
        </w:rPr>
        <w:t xml:space="preserve">: </w:t>
      </w:r>
      <w:r w:rsidR="00B6510C" w:rsidRPr="00136808">
        <w:rPr>
          <w:rFonts w:asciiTheme="minorHAnsi" w:hAnsiTheme="minorHAnsi" w:cstheme="minorHAnsi"/>
        </w:rPr>
        <w:t xml:space="preserve"> </w:t>
      </w:r>
      <w:r w:rsidRPr="00136808">
        <w:rPr>
          <w:rFonts w:asciiTheme="minorHAnsi" w:hAnsiTheme="minorHAnsi" w:cstheme="minorHAnsi"/>
        </w:rPr>
        <w:t>HINDU</w:t>
      </w:r>
    </w:p>
    <w:p w:rsidR="00180BBE" w:rsidRPr="00136808" w:rsidRDefault="00DE5BF4" w:rsidP="00DE5BF4">
      <w:pPr>
        <w:pStyle w:val="ListParagraph"/>
        <w:numPr>
          <w:ilvl w:val="0"/>
          <w:numId w:val="22"/>
        </w:numPr>
        <w:spacing w:before="100" w:beforeAutospacing="1" w:after="100" w:afterAutospacing="1"/>
        <w:ind w:left="540" w:hanging="180"/>
        <w:jc w:val="both"/>
        <w:rPr>
          <w:rFonts w:asciiTheme="minorHAnsi" w:hAnsiTheme="minorHAnsi" w:cstheme="minorHAnsi"/>
        </w:rPr>
      </w:pPr>
      <w:r w:rsidRPr="00136808">
        <w:rPr>
          <w:rFonts w:asciiTheme="minorHAnsi" w:hAnsiTheme="minorHAnsi" w:cstheme="minorHAnsi"/>
        </w:rPr>
        <w:t xml:space="preserve">MARITAL STATUS </w:t>
      </w:r>
      <w:r w:rsidR="00943AB0" w:rsidRPr="00136808">
        <w:rPr>
          <w:rFonts w:asciiTheme="minorHAnsi" w:hAnsiTheme="minorHAnsi" w:cstheme="minorHAnsi"/>
        </w:rPr>
        <w:t xml:space="preserve"> </w:t>
      </w:r>
      <w:r w:rsidRPr="00136808">
        <w:rPr>
          <w:rFonts w:asciiTheme="minorHAnsi" w:hAnsiTheme="minorHAnsi" w:cstheme="minorHAnsi"/>
        </w:rPr>
        <w:t xml:space="preserve">: </w:t>
      </w:r>
      <w:r w:rsidR="00B6510C" w:rsidRPr="00136808">
        <w:rPr>
          <w:rFonts w:asciiTheme="minorHAnsi" w:hAnsiTheme="minorHAnsi" w:cstheme="minorHAnsi"/>
        </w:rPr>
        <w:t xml:space="preserve"> </w:t>
      </w:r>
      <w:r w:rsidR="00AD7B32">
        <w:rPr>
          <w:rFonts w:asciiTheme="minorHAnsi" w:hAnsiTheme="minorHAnsi" w:cstheme="minorHAnsi"/>
        </w:rPr>
        <w:t>MARRIED</w:t>
      </w:r>
      <w:bookmarkStart w:id="0" w:name="_GoBack"/>
      <w:bookmarkEnd w:id="0"/>
    </w:p>
    <w:p w:rsidR="00B51D2E" w:rsidRDefault="00B51D2E" w:rsidP="008F215E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:rsidR="001C7C92" w:rsidRDefault="001C7C92" w:rsidP="008F215E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:rsidR="00C40869" w:rsidRPr="00136808" w:rsidRDefault="00C40869" w:rsidP="008F215E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136808">
        <w:rPr>
          <w:rFonts w:asciiTheme="minorHAnsi" w:hAnsiTheme="minorHAnsi" w:cstheme="minorHAnsi"/>
          <w:noProof/>
          <w:sz w:val="20"/>
          <w:szCs w:val="20"/>
          <w:u w:val="single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3F211B4" wp14:editId="589E185B">
                <wp:simplePos x="0" y="0"/>
                <wp:positionH relativeFrom="margin">
                  <wp:posOffset>-285750</wp:posOffset>
                </wp:positionH>
                <wp:positionV relativeFrom="paragraph">
                  <wp:posOffset>342265</wp:posOffset>
                </wp:positionV>
                <wp:extent cx="6532245" cy="237490"/>
                <wp:effectExtent l="0" t="0" r="40005" b="48260"/>
                <wp:wrapNone/>
                <wp:docPr id="1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2245" cy="237490"/>
                        </a:xfrm>
                        <a:custGeom>
                          <a:avLst/>
                          <a:gdLst>
                            <a:gd name="T0" fmla="*/ 36962 w 10650"/>
                            <a:gd name="T1" fmla="*/ 0 h 360"/>
                            <a:gd name="T2" fmla="*/ 22793 w 10650"/>
                            <a:gd name="T3" fmla="*/ 2639 h 360"/>
                            <a:gd name="T4" fmla="*/ 11705 w 10650"/>
                            <a:gd name="T5" fmla="*/ 9895 h 360"/>
                            <a:gd name="T6" fmla="*/ 3696 w 10650"/>
                            <a:gd name="T7" fmla="*/ 21110 h 360"/>
                            <a:gd name="T8" fmla="*/ 0 w 10650"/>
                            <a:gd name="T9" fmla="*/ 35624 h 360"/>
                            <a:gd name="T10" fmla="*/ 0 w 10650"/>
                            <a:gd name="T11" fmla="*/ 39582 h 360"/>
                            <a:gd name="T12" fmla="*/ 0 w 10650"/>
                            <a:gd name="T13" fmla="*/ 197908 h 360"/>
                            <a:gd name="T14" fmla="*/ 2464 w 10650"/>
                            <a:gd name="T15" fmla="*/ 212422 h 360"/>
                            <a:gd name="T16" fmla="*/ 9241 w 10650"/>
                            <a:gd name="T17" fmla="*/ 224296 h 360"/>
                            <a:gd name="T18" fmla="*/ 20329 w 10650"/>
                            <a:gd name="T19" fmla="*/ 232872 h 360"/>
                            <a:gd name="T20" fmla="*/ 33266 w 10650"/>
                            <a:gd name="T21" fmla="*/ 236830 h 360"/>
                            <a:gd name="T22" fmla="*/ 36962 w 10650"/>
                            <a:gd name="T23" fmla="*/ 237490 h 360"/>
                            <a:gd name="T24" fmla="*/ 6523858 w 10650"/>
                            <a:gd name="T25" fmla="*/ 237490 h 360"/>
                            <a:gd name="T26" fmla="*/ 6537411 w 10650"/>
                            <a:gd name="T27" fmla="*/ 234192 h 360"/>
                            <a:gd name="T28" fmla="*/ 6548499 w 10650"/>
                            <a:gd name="T29" fmla="*/ 226935 h 360"/>
                            <a:gd name="T30" fmla="*/ 6556508 w 10650"/>
                            <a:gd name="T31" fmla="*/ 215720 h 360"/>
                            <a:gd name="T32" fmla="*/ 6560204 w 10650"/>
                            <a:gd name="T33" fmla="*/ 201207 h 360"/>
                            <a:gd name="T34" fmla="*/ 6560820 w 10650"/>
                            <a:gd name="T35" fmla="*/ 197908 h 360"/>
                            <a:gd name="T36" fmla="*/ 6560820 w 10650"/>
                            <a:gd name="T37" fmla="*/ 39582 h 360"/>
                            <a:gd name="T38" fmla="*/ 6557740 w 10650"/>
                            <a:gd name="T39" fmla="*/ 24409 h 360"/>
                            <a:gd name="T40" fmla="*/ 6550963 w 10650"/>
                            <a:gd name="T41" fmla="*/ 12534 h 360"/>
                            <a:gd name="T42" fmla="*/ 6540491 w 10650"/>
                            <a:gd name="T43" fmla="*/ 3958 h 360"/>
                            <a:gd name="T44" fmla="*/ 6526938 w 10650"/>
                            <a:gd name="T45" fmla="*/ 0 h 360"/>
                            <a:gd name="T46" fmla="*/ 6523858 w 10650"/>
                            <a:gd name="T47" fmla="*/ 0 h 360"/>
                            <a:gd name="T48" fmla="*/ 36962 w 10650"/>
                            <a:gd name="T49" fmla="*/ 0 h 36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0650" h="360">
                              <a:moveTo>
                                <a:pt x="60" y="0"/>
                              </a:moveTo>
                              <a:lnTo>
                                <a:pt x="37" y="4"/>
                              </a:lnTo>
                              <a:lnTo>
                                <a:pt x="19" y="15"/>
                              </a:lnTo>
                              <a:lnTo>
                                <a:pt x="6" y="32"/>
                              </a:lnTo>
                              <a:lnTo>
                                <a:pt x="0" y="54"/>
                              </a:lnTo>
                              <a:lnTo>
                                <a:pt x="0" y="60"/>
                              </a:lnTo>
                              <a:lnTo>
                                <a:pt x="0" y="300"/>
                              </a:lnTo>
                              <a:lnTo>
                                <a:pt x="4" y="322"/>
                              </a:lnTo>
                              <a:lnTo>
                                <a:pt x="15" y="340"/>
                              </a:lnTo>
                              <a:lnTo>
                                <a:pt x="33" y="353"/>
                              </a:lnTo>
                              <a:lnTo>
                                <a:pt x="54" y="359"/>
                              </a:lnTo>
                              <a:lnTo>
                                <a:pt x="60" y="360"/>
                              </a:lnTo>
                              <a:lnTo>
                                <a:pt x="10590" y="360"/>
                              </a:lnTo>
                              <a:lnTo>
                                <a:pt x="10612" y="355"/>
                              </a:lnTo>
                              <a:lnTo>
                                <a:pt x="10630" y="344"/>
                              </a:lnTo>
                              <a:lnTo>
                                <a:pt x="10643" y="327"/>
                              </a:lnTo>
                              <a:lnTo>
                                <a:pt x="10649" y="305"/>
                              </a:lnTo>
                              <a:lnTo>
                                <a:pt x="10650" y="300"/>
                              </a:lnTo>
                              <a:lnTo>
                                <a:pt x="10650" y="60"/>
                              </a:lnTo>
                              <a:lnTo>
                                <a:pt x="10645" y="37"/>
                              </a:lnTo>
                              <a:lnTo>
                                <a:pt x="10634" y="19"/>
                              </a:lnTo>
                              <a:lnTo>
                                <a:pt x="10617" y="6"/>
                              </a:lnTo>
                              <a:lnTo>
                                <a:pt x="10595" y="0"/>
                              </a:lnTo>
                              <a:lnTo>
                                <a:pt x="1059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EA16A" id=" 8" o:spid="_x0000_s1026" style="position:absolute;margin-left:-22.5pt;margin-top:26.95pt;width:514.35pt;height:18.7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5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zd7gYAANobAAAOAAAAZHJzL2Uyb0RvYy54bWysWVGPnDYQfq/U/2DxWKlZbIOBU/aiKmmq&#10;SmkbKVf12QfsgsoCBfb20l/fGRsT+27Nkaj3cOyuP4/n8zcexvbrN4+nhjyUw1h37T6gr8KAlG3e&#10;FXV73Ad/3r3/MQ3IOMm2kE3XlvvgczkGb26//+71pb8pWVd1TVEOBIy0482l3wfVNPU3u92YV+VJ&#10;jq+6vmyh8dANJznB1+G4KwZ5AeunZsfCUOwu3VD0Q5eX4wi/vtONwa2yfziU+fTH4TCWE2n2Afg2&#10;qf+D+n+P/3e3r+XNcZB9VeezG/IbvDjJuoVBF1Pv5CTJeaifmTrV+dCN3WF6lXenXXc41HmpOAAb&#10;Gj5h86mSfam4wOSM/TJN4/9nNv/94eNA6gK0owFp5Qk0IilOy6Ufb6D1U/9xQGJj/6HL/x6hYee0&#10;4JcRMOT+8ltXQG95njo1FY+H4YQ9gSR5VDP+eZnx8nEiOfwoYs5YFAckhzbGkyhTkuzkjemdn8fp&#10;l7JTluTDh3HSihXwSc13MTt9B+oeTg2I98OOcJEJRi6EhiI2Gi9A4LkAQ1IB+BmEWRDGkoz7bHEb&#10;KHh23VxkoShNwthnDiZicS1Ls/i6OWGhkKnPWmLhGKXUQxZW6DJo6LOVWSAeCxZdd43aKniNYagt&#10;Q/IsTpnHmq2D35otAs2SLEw95mwdWCQiH1lq68Aoi5jPQVuKjEXUa9HRAgyCalcjj9pqsJCzzGvS&#10;loRxliYeJ5mtCedMeAOG2bowLlLuCRlmC7O62Jgtjl7g14kzWxwRM57GqY86c/RRWcNj1NYHck0S&#10;Ua9EzJGIRzTzzactkYijNMq8IjFHJCYy7lnT3BZJxDHkLS997shE44R5ZOK2TCIWIQu9Mc8doULK&#10;wuT6nHJXKBGmMLwn1XJbqLWlyV2h1o3aQq1kD+7qFCdJ5HfU0SmKQl8mfyJTmAnvuyGyZaIs5p6c&#10;GbkqRWGUeYM0slVC7tc1ilyNMO680YRv3yUZewIpcuVZXZyRLY/Pni3Nav6IbGE81uAVbzMQIfwR&#10;WEMQVHOxYGqE2JYEMCtIW5R1pC3JOtJWZR3parLmp63Muk1XlzWbtjrrNl11VmxCjbVRI7FZI7FZ&#10;I7FZI7FZI7FZI7FZI7FZI7FZI7FZo2SzRslmjZLNGiWbNUpWNYK9w9HsDmRlNgz5YzvvGOATkbg7&#10;vYO8gVuIvhtxf4IbCNiE3FFMGmAEcNhqwakDB2II5144c+DgM8JjL5w7cAgZhCdeeOTAIRoQnnnh&#10;sQPHMh3xUIj7yAq3w8yW+ukmboeZL5TSvhFSt8PMmPopZ26HmTP1koacY+uLdTCShirX4xKkHqfD&#10;TBpqWF8HV2OsYdUIXtKQiJwRZtJQe/pGcHVmM2moK30dXKWxrkSXoGb0dXCVxppRdfCTdpXGelB1&#10;8JN2lcZaT3Xwk3aVxkJOdfCShsxlT2s0k4YKzEMaEpjTYSYN5ZWvg6s0FljoEhRPvg6u0lhBqQ5e&#10;0pDVHJdm0lAAWSPovDRnsgFOt56eaw0BgXOte+wDmU1OmADNR3KBUx51IkKqfYDHHthy6h7Ku05h&#10;JsyD+KYGT805zJfmprVhHF5VAItm70yjefbKFqxNBC1JwLSap0bpqYHA00RNo3lqkPYqXh9Pg4DB&#10;y5Z4uI7SAsPp1KotPCkAghwibm1I3FwhLDbxZbiZp+YI7DTMaG6azXOeL01zPreCkDDN5qlhNIzh&#10;NE0ZfGFGICioXgE8NgFtbJmnsSnmjMJhCaxRBpu4WUHWS3YztsxzsYlVPiLDF0fHWl8h1yd8DnNA&#10;vkwdN0Bo0qxM4515Ll7OmW554RiAeS5AeIehRbX9WJVHj/wSFSPjOu7JujVO5U03llooTAeqtFny&#10;AqYT63wVzsGL93XTkKGb/qqnSp0/YyrA7HAc51RyHAmUTOZndVJfvm0G8iDhjF3medlOOpU15xMc&#10;Cevf1dYAAwai9XyCM3n9c4Q7sDmOFkvKx+OoB9VjxQqHvyyo9fHgbkAbdsdLzc/AfLF0ZTyKOM17&#10;ga0P+E0EwYtlWpt6rktpmunRyZjLpsSj+XmGjD5qFluVzlli3OyaWon3FZP01T6P9iBDd24LpWhV&#10;yuLn+fMk60Z/VpGP3pTqHmaOnu48lcOnqriQoh7hOoalPINXXVHDpQxPQxFmsHhkc4TbpHyCt9m1&#10;UNwoiQ6aZzGn4k3eyKavpNZ0AT6LisVbFSMWEXUJgvce+qLkvis+wx0IOIvrAi/E4EPVDf8G5AKX&#10;S/tg/OcshzIgza8tLJ2MwhET3EapLxEe4AFRu+XebpFtDqb2wQQToz6+neAbdDn3Q32sYCRdzbTd&#10;T3D3cqjxikT5p72av8AFkg50fdmFN1T2d4X6ciV3+x8AAAD//wMAUEsDBBQABgAIAAAAIQA6INa/&#10;4QAAAAkBAAAPAAAAZHJzL2Rvd25yZXYueG1sTI9BT8JAEIXvJv6HzZh4MbCFCpTaLVESL+JBgXBe&#10;umPbuDtbuwvUf+940tubvJc33ytWg7PijH1oPSmYjBMQSJU3LdUK9rvnUQYiRE1GW0+o4BsDrMrr&#10;q0Lnxl/oHc/bWAsuoZBrBU2MXS5lqBp0Oox9h8Teh++djnz2tTS9vnC5s3KaJHPpdEv8odEdrhus&#10;Prcnp+Dw9PK228S7RWPsl53u/WvSrjOlbm+GxwcQEYf4F4ZffEaHkpmO/kQmCKtgdD/jLVHBLF2C&#10;4MAySxcgjiwmKciykP8XlD8AAAD//wMAUEsBAi0AFAAGAAgAAAAhALaDOJL+AAAA4QEAABMAAAAA&#10;AAAAAAAAAAAAAAAAAFtDb250ZW50X1R5cGVzXS54bWxQSwECLQAUAAYACAAAACEAOP0h/9YAAACU&#10;AQAACwAAAAAAAAAAAAAAAAAvAQAAX3JlbHMvLnJlbHNQSwECLQAUAAYACAAAACEA8lSM3e4GAADa&#10;GwAADgAAAAAAAAAAAAAAAAAuAgAAZHJzL2Uyb0RvYy54bWxQSwECLQAUAAYACAAAACEAOiDWv+EA&#10;AAAJAQAADwAAAAAAAAAAAAAAAABICQAAZHJzL2Rvd25yZXYueG1sUEsFBgAAAAAEAAQA8wAAAFYK&#10;AAAAAA==&#10;" o:allowincell="f" path="m60,l37,4,19,15,6,32,,54r,6l,300r4,22l15,340r18,13l54,359r6,1l10590,360r22,-5l10630,344r13,-17l10649,305r1,-5l10650,60r-5,-23l10634,19,10617,6,10595,r-5,l60,xe" fillcolor="#b2b2b2 [1943]" strokecolor="#b2b2b2 [1943]" strokeweight="1pt">
                <v:fill color2="#e5e5e5 [663]" angle="135" focus="50%" type="gradient"/>
                <v:shadow on="t" color="#3f3f3f [1607]" opacity=".5" offset="1pt"/>
                <v:path arrowok="t" o:connecttype="custom" o:connectlocs="22670877,0;13980231,1740934;7179336,6527677;2266965,13926150;0,23500955;0,26112026;0,130558808;1511310,140133613;5668026,147966825;12468921,153624365;20403912,156235435;22670877,156670834;2147483646,156670834;2147483646,154495161;2147483646,149707759;2147483646,142309286;2147483646,132735140;2147483646,130558808;2147483646,26112026;2147483646,16102482;2147483646,8268610;2147483646,2611071;2147483646,0;2147483646,0;22670877,0" o:connectangles="0,0,0,0,0,0,0,0,0,0,0,0,0,0,0,0,0,0,0,0,0,0,0,0,0"/>
                <w10:wrap anchorx="margin"/>
              </v:shape>
            </w:pict>
          </mc:Fallback>
        </mc:AlternateContent>
      </w:r>
    </w:p>
    <w:p w:rsidR="00DE5BF4" w:rsidRPr="00136808" w:rsidRDefault="00DE5BF4" w:rsidP="00C40869">
      <w:pPr>
        <w:tabs>
          <w:tab w:val="center" w:pos="4513"/>
        </w:tabs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136808">
        <w:rPr>
          <w:rFonts w:asciiTheme="minorHAnsi" w:hAnsiTheme="minorHAnsi" w:cstheme="minorHAnsi"/>
          <w:b/>
        </w:rPr>
        <w:t>DECLARATION:</w:t>
      </w:r>
      <w:r w:rsidR="00C40869" w:rsidRPr="00136808">
        <w:rPr>
          <w:rFonts w:asciiTheme="minorHAnsi" w:hAnsiTheme="minorHAnsi" w:cstheme="minorHAnsi"/>
          <w:b/>
        </w:rPr>
        <w:tab/>
      </w:r>
    </w:p>
    <w:p w:rsidR="001F70C7" w:rsidRDefault="001F70C7" w:rsidP="008F215E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8F215E" w:rsidRPr="00136808" w:rsidRDefault="008F215E" w:rsidP="008F215E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136808">
        <w:rPr>
          <w:rFonts w:asciiTheme="minorHAnsi" w:hAnsiTheme="minorHAnsi" w:cstheme="minorHAnsi"/>
        </w:rPr>
        <w:t>I hereby declare that the above written particulars are tru</w:t>
      </w:r>
      <w:r w:rsidR="00C263D9" w:rsidRPr="00136808">
        <w:rPr>
          <w:rFonts w:asciiTheme="minorHAnsi" w:hAnsiTheme="minorHAnsi" w:cstheme="minorHAnsi"/>
        </w:rPr>
        <w:t xml:space="preserve">e and correct to the best of my </w:t>
      </w:r>
      <w:r w:rsidRPr="00136808">
        <w:rPr>
          <w:rFonts w:asciiTheme="minorHAnsi" w:hAnsiTheme="minorHAnsi" w:cstheme="minorHAnsi"/>
        </w:rPr>
        <w:t>knowledge and belief.</w:t>
      </w:r>
    </w:p>
    <w:p w:rsidR="008F215E" w:rsidRPr="00136808" w:rsidRDefault="008F215E" w:rsidP="008F215E">
      <w:pPr>
        <w:spacing w:line="360" w:lineRule="auto"/>
        <w:rPr>
          <w:rFonts w:asciiTheme="minorHAnsi" w:hAnsiTheme="minorHAnsi" w:cstheme="minorHAnsi"/>
        </w:rPr>
      </w:pPr>
      <w:r w:rsidRPr="00136808">
        <w:rPr>
          <w:rFonts w:asciiTheme="minorHAnsi" w:hAnsiTheme="minorHAnsi" w:cstheme="minorHAnsi"/>
        </w:rPr>
        <w:t xml:space="preserve">Date:  </w:t>
      </w:r>
    </w:p>
    <w:p w:rsidR="00F32130" w:rsidRPr="00136808" w:rsidRDefault="008F215E" w:rsidP="008F215E">
      <w:pPr>
        <w:spacing w:line="360" w:lineRule="auto"/>
        <w:rPr>
          <w:rFonts w:asciiTheme="minorHAnsi" w:hAnsiTheme="minorHAnsi" w:cstheme="minorHAnsi"/>
        </w:rPr>
      </w:pPr>
      <w:r w:rsidRPr="00136808">
        <w:rPr>
          <w:rFonts w:asciiTheme="minorHAnsi" w:hAnsiTheme="minorHAnsi" w:cstheme="minorHAnsi"/>
        </w:rPr>
        <w:t>Place:                                                                              </w:t>
      </w:r>
      <w:r w:rsidR="00C263D9" w:rsidRPr="00136808">
        <w:rPr>
          <w:rFonts w:asciiTheme="minorHAnsi" w:hAnsiTheme="minorHAnsi" w:cstheme="minorHAnsi"/>
        </w:rPr>
        <w:t>   </w:t>
      </w:r>
    </w:p>
    <w:p w:rsidR="002E06A8" w:rsidRDefault="00265955" w:rsidP="0026595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13680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</w:t>
      </w:r>
    </w:p>
    <w:p w:rsidR="002E06A8" w:rsidRDefault="002E06A8" w:rsidP="0026595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265955" w:rsidRPr="00136808" w:rsidRDefault="00265955" w:rsidP="0026595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136808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</w:p>
    <w:p w:rsidR="00265955" w:rsidRPr="00136808" w:rsidRDefault="00265955" w:rsidP="0026595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265955" w:rsidRPr="00136808" w:rsidRDefault="00265955" w:rsidP="0026595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13680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65955" w:rsidRPr="00136808" w:rsidRDefault="00265955" w:rsidP="0026595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noProof/>
          <w:spacing w:val="-1"/>
          <w:sz w:val="36"/>
          <w:szCs w:val="28"/>
        </w:rPr>
      </w:pPr>
      <w:r w:rsidRPr="0013680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</w:t>
      </w:r>
      <w:r w:rsidR="00D82CEF" w:rsidRPr="00136808">
        <w:rPr>
          <w:rFonts w:asciiTheme="minorHAnsi" w:hAnsiTheme="minorHAnsi" w:cstheme="minorHAnsi"/>
          <w:b/>
          <w:sz w:val="24"/>
          <w:szCs w:val="24"/>
        </w:rPr>
        <w:t xml:space="preserve">                             </w:t>
      </w:r>
      <w:r w:rsidRPr="001368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36808">
        <w:rPr>
          <w:rFonts w:asciiTheme="minorHAnsi" w:hAnsiTheme="minorHAnsi" w:cstheme="minorHAnsi"/>
          <w:b/>
        </w:rPr>
        <w:t xml:space="preserve"> </w:t>
      </w:r>
      <w:r w:rsidR="00D82CEF" w:rsidRPr="00136808">
        <w:rPr>
          <w:rFonts w:asciiTheme="minorHAnsi" w:hAnsiTheme="minorHAnsi" w:cstheme="minorHAnsi"/>
          <w:b/>
        </w:rPr>
        <w:t xml:space="preserve">   </w:t>
      </w:r>
      <w:r w:rsidR="00200F56" w:rsidRPr="00136808">
        <w:rPr>
          <w:rFonts w:asciiTheme="minorHAnsi" w:hAnsiTheme="minorHAnsi" w:cstheme="minorHAnsi"/>
          <w:b/>
        </w:rPr>
        <w:t>(</w:t>
      </w:r>
      <w:r w:rsidR="000F18FA" w:rsidRPr="00136808">
        <w:rPr>
          <w:rFonts w:asciiTheme="minorHAnsi" w:hAnsiTheme="minorHAnsi" w:cstheme="minorHAnsi"/>
          <w:b/>
          <w:bCs/>
          <w:noProof/>
          <w:spacing w:val="-1"/>
        </w:rPr>
        <w:t>Tanvi Ratan Kamble</w:t>
      </w:r>
      <w:r w:rsidR="004C2454" w:rsidRPr="00136808">
        <w:rPr>
          <w:rFonts w:asciiTheme="minorHAnsi" w:hAnsiTheme="minorHAnsi" w:cstheme="minorHAnsi"/>
          <w:b/>
          <w:bCs/>
          <w:noProof/>
          <w:spacing w:val="-1"/>
        </w:rPr>
        <w:t>)</w:t>
      </w:r>
    </w:p>
    <w:p w:rsidR="00312A79" w:rsidRPr="00136808" w:rsidRDefault="00312A79" w:rsidP="00F32130">
      <w:pPr>
        <w:spacing w:line="360" w:lineRule="auto"/>
        <w:ind w:left="5040"/>
        <w:rPr>
          <w:rFonts w:asciiTheme="minorHAnsi" w:hAnsiTheme="minorHAnsi" w:cstheme="minorHAnsi"/>
          <w:b/>
          <w:sz w:val="24"/>
          <w:szCs w:val="24"/>
        </w:rPr>
      </w:pPr>
    </w:p>
    <w:p w:rsidR="00F602C0" w:rsidRPr="00136808" w:rsidRDefault="00F602C0" w:rsidP="00F602C0">
      <w:pPr>
        <w:spacing w:line="240" w:lineRule="auto"/>
        <w:rPr>
          <w:rFonts w:asciiTheme="minorHAnsi" w:hAnsiTheme="minorHAnsi" w:cstheme="minorHAnsi"/>
          <w:sz w:val="18"/>
        </w:rPr>
      </w:pPr>
    </w:p>
    <w:sectPr w:rsidR="00F602C0" w:rsidRPr="00136808" w:rsidSect="00265955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FA" w:rsidRDefault="007C1BFA" w:rsidP="00B06A1F">
      <w:pPr>
        <w:spacing w:after="0" w:line="240" w:lineRule="auto"/>
      </w:pPr>
      <w:r>
        <w:separator/>
      </w:r>
    </w:p>
  </w:endnote>
  <w:endnote w:type="continuationSeparator" w:id="0">
    <w:p w:rsidR="007C1BFA" w:rsidRDefault="007C1BFA" w:rsidP="00B0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FA" w:rsidRDefault="007C1BFA" w:rsidP="00B06A1F">
      <w:pPr>
        <w:spacing w:after="0" w:line="240" w:lineRule="auto"/>
      </w:pPr>
      <w:r>
        <w:separator/>
      </w:r>
    </w:p>
  </w:footnote>
  <w:footnote w:type="continuationSeparator" w:id="0">
    <w:p w:rsidR="007C1BFA" w:rsidRDefault="007C1BFA" w:rsidP="00B06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18"/>
        <w:szCs w:val="18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18"/>
        <w:szCs w:val="18"/>
        <w:lang w:val="en-US"/>
      </w:rPr>
    </w:lvl>
  </w:abstractNum>
  <w:abstractNum w:abstractNumId="3" w15:restartNumberingAfterBreak="0">
    <w:nsid w:val="01456B85"/>
    <w:multiLevelType w:val="hybridMultilevel"/>
    <w:tmpl w:val="3182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96B3F"/>
    <w:multiLevelType w:val="hybridMultilevel"/>
    <w:tmpl w:val="1C5E8D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60"/>
    <w:multiLevelType w:val="hybridMultilevel"/>
    <w:tmpl w:val="6E9C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A013D"/>
    <w:multiLevelType w:val="hybridMultilevel"/>
    <w:tmpl w:val="815AC8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26580"/>
    <w:multiLevelType w:val="hybridMultilevel"/>
    <w:tmpl w:val="3A647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73921"/>
    <w:multiLevelType w:val="hybridMultilevel"/>
    <w:tmpl w:val="F5265A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46C77"/>
    <w:multiLevelType w:val="hybridMultilevel"/>
    <w:tmpl w:val="97866A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20099"/>
    <w:multiLevelType w:val="hybridMultilevel"/>
    <w:tmpl w:val="4848856C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33142E5"/>
    <w:multiLevelType w:val="hybridMultilevel"/>
    <w:tmpl w:val="F85C9A80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67D54DC"/>
    <w:multiLevelType w:val="hybridMultilevel"/>
    <w:tmpl w:val="8CF06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21569"/>
    <w:multiLevelType w:val="hybridMultilevel"/>
    <w:tmpl w:val="2AD6D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75974"/>
    <w:multiLevelType w:val="hybridMultilevel"/>
    <w:tmpl w:val="1B444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60D7F"/>
    <w:multiLevelType w:val="hybridMultilevel"/>
    <w:tmpl w:val="CD8E7F8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FA03B70"/>
    <w:multiLevelType w:val="hybridMultilevel"/>
    <w:tmpl w:val="0924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D36AB"/>
    <w:multiLevelType w:val="hybridMultilevel"/>
    <w:tmpl w:val="DE6C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67D89"/>
    <w:multiLevelType w:val="hybridMultilevel"/>
    <w:tmpl w:val="6A4A0E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44D5B"/>
    <w:multiLevelType w:val="hybridMultilevel"/>
    <w:tmpl w:val="B0C4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C6DB0"/>
    <w:multiLevelType w:val="hybridMultilevel"/>
    <w:tmpl w:val="77104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4D796E"/>
    <w:multiLevelType w:val="hybridMultilevel"/>
    <w:tmpl w:val="80629F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834CF"/>
    <w:multiLevelType w:val="hybridMultilevel"/>
    <w:tmpl w:val="309C2358"/>
    <w:lvl w:ilvl="0" w:tplc="40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 w15:restartNumberingAfterBreak="0">
    <w:nsid w:val="468469CC"/>
    <w:multiLevelType w:val="hybridMultilevel"/>
    <w:tmpl w:val="B3CE85EC"/>
    <w:lvl w:ilvl="0" w:tplc="55367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D6310"/>
    <w:multiLevelType w:val="hybridMultilevel"/>
    <w:tmpl w:val="3A647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504BA"/>
    <w:multiLevelType w:val="hybridMultilevel"/>
    <w:tmpl w:val="2AE4F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0E4598"/>
    <w:multiLevelType w:val="hybridMultilevel"/>
    <w:tmpl w:val="D86675B4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67421C5A"/>
    <w:multiLevelType w:val="hybridMultilevel"/>
    <w:tmpl w:val="B1D271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392FDA"/>
    <w:multiLevelType w:val="hybridMultilevel"/>
    <w:tmpl w:val="070E1CF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665B7"/>
    <w:multiLevelType w:val="hybridMultilevel"/>
    <w:tmpl w:val="D4881F6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AE52A9"/>
    <w:multiLevelType w:val="hybridMultilevel"/>
    <w:tmpl w:val="AE78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3"/>
  </w:num>
  <w:num w:numId="4">
    <w:abstractNumId w:val="5"/>
  </w:num>
  <w:num w:numId="5">
    <w:abstractNumId w:val="16"/>
  </w:num>
  <w:num w:numId="6">
    <w:abstractNumId w:val="15"/>
  </w:num>
  <w:num w:numId="7">
    <w:abstractNumId w:val="13"/>
  </w:num>
  <w:num w:numId="8">
    <w:abstractNumId w:val="14"/>
  </w:num>
  <w:num w:numId="9">
    <w:abstractNumId w:val="3"/>
  </w:num>
  <w:num w:numId="10">
    <w:abstractNumId w:val="19"/>
  </w:num>
  <w:num w:numId="11">
    <w:abstractNumId w:val="2"/>
  </w:num>
  <w:num w:numId="12">
    <w:abstractNumId w:val="0"/>
  </w:num>
  <w:num w:numId="13">
    <w:abstractNumId w:val="1"/>
  </w:num>
  <w:num w:numId="14">
    <w:abstractNumId w:val="20"/>
  </w:num>
  <w:num w:numId="15">
    <w:abstractNumId w:val="21"/>
  </w:num>
  <w:num w:numId="16">
    <w:abstractNumId w:val="4"/>
  </w:num>
  <w:num w:numId="17">
    <w:abstractNumId w:val="10"/>
  </w:num>
  <w:num w:numId="18">
    <w:abstractNumId w:val="11"/>
  </w:num>
  <w:num w:numId="19">
    <w:abstractNumId w:val="6"/>
  </w:num>
  <w:num w:numId="20">
    <w:abstractNumId w:val="30"/>
  </w:num>
  <w:num w:numId="21">
    <w:abstractNumId w:val="17"/>
  </w:num>
  <w:num w:numId="22">
    <w:abstractNumId w:val="25"/>
  </w:num>
  <w:num w:numId="23">
    <w:abstractNumId w:val="7"/>
  </w:num>
  <w:num w:numId="24">
    <w:abstractNumId w:val="27"/>
  </w:num>
  <w:num w:numId="25">
    <w:abstractNumId w:val="29"/>
  </w:num>
  <w:num w:numId="26">
    <w:abstractNumId w:val="24"/>
  </w:num>
  <w:num w:numId="27">
    <w:abstractNumId w:val="8"/>
  </w:num>
  <w:num w:numId="28">
    <w:abstractNumId w:val="8"/>
  </w:num>
  <w:num w:numId="29">
    <w:abstractNumId w:val="22"/>
  </w:num>
  <w:num w:numId="30">
    <w:abstractNumId w:val="18"/>
  </w:num>
  <w:num w:numId="31">
    <w:abstractNumId w:val="2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7C"/>
    <w:rsid w:val="000021CE"/>
    <w:rsid w:val="00002974"/>
    <w:rsid w:val="00033825"/>
    <w:rsid w:val="00034FC2"/>
    <w:rsid w:val="000363F3"/>
    <w:rsid w:val="00091B18"/>
    <w:rsid w:val="000A2D39"/>
    <w:rsid w:val="000B6D22"/>
    <w:rsid w:val="000D7003"/>
    <w:rsid w:val="000D7CCC"/>
    <w:rsid w:val="000E078F"/>
    <w:rsid w:val="000E5AB7"/>
    <w:rsid w:val="000F18FA"/>
    <w:rsid w:val="000F5112"/>
    <w:rsid w:val="001102FD"/>
    <w:rsid w:val="0012162B"/>
    <w:rsid w:val="00136808"/>
    <w:rsid w:val="0015701B"/>
    <w:rsid w:val="00163AA3"/>
    <w:rsid w:val="001705E9"/>
    <w:rsid w:val="0017317D"/>
    <w:rsid w:val="0018041F"/>
    <w:rsid w:val="00180BBE"/>
    <w:rsid w:val="00195B9B"/>
    <w:rsid w:val="001A1547"/>
    <w:rsid w:val="001C7C92"/>
    <w:rsid w:val="001D7A70"/>
    <w:rsid w:val="001E2E6B"/>
    <w:rsid w:val="001F0708"/>
    <w:rsid w:val="001F70C7"/>
    <w:rsid w:val="00200F56"/>
    <w:rsid w:val="00213793"/>
    <w:rsid w:val="002158FE"/>
    <w:rsid w:val="00234D80"/>
    <w:rsid w:val="002358B1"/>
    <w:rsid w:val="00256001"/>
    <w:rsid w:val="00265955"/>
    <w:rsid w:val="00270FC7"/>
    <w:rsid w:val="00273181"/>
    <w:rsid w:val="002811C8"/>
    <w:rsid w:val="002827A2"/>
    <w:rsid w:val="00284D84"/>
    <w:rsid w:val="00294A9C"/>
    <w:rsid w:val="00297967"/>
    <w:rsid w:val="002A5497"/>
    <w:rsid w:val="002A72F4"/>
    <w:rsid w:val="002B7A4F"/>
    <w:rsid w:val="002D2D13"/>
    <w:rsid w:val="002E06A8"/>
    <w:rsid w:val="002F7394"/>
    <w:rsid w:val="00300CAD"/>
    <w:rsid w:val="00312A79"/>
    <w:rsid w:val="00313F2E"/>
    <w:rsid w:val="00315514"/>
    <w:rsid w:val="00321B04"/>
    <w:rsid w:val="00366DF8"/>
    <w:rsid w:val="00392AC5"/>
    <w:rsid w:val="003A17C1"/>
    <w:rsid w:val="003D7DF2"/>
    <w:rsid w:val="003E1309"/>
    <w:rsid w:val="003F3C47"/>
    <w:rsid w:val="00404B6A"/>
    <w:rsid w:val="00420E8E"/>
    <w:rsid w:val="004233F1"/>
    <w:rsid w:val="0044286E"/>
    <w:rsid w:val="00450B5D"/>
    <w:rsid w:val="004541F0"/>
    <w:rsid w:val="0046513A"/>
    <w:rsid w:val="00475B9C"/>
    <w:rsid w:val="00483F5D"/>
    <w:rsid w:val="00487792"/>
    <w:rsid w:val="004910A0"/>
    <w:rsid w:val="00493881"/>
    <w:rsid w:val="004A7BB9"/>
    <w:rsid w:val="004B4B6F"/>
    <w:rsid w:val="004B5485"/>
    <w:rsid w:val="004C2454"/>
    <w:rsid w:val="004D6A50"/>
    <w:rsid w:val="004E255B"/>
    <w:rsid w:val="004E7C75"/>
    <w:rsid w:val="004F36E8"/>
    <w:rsid w:val="004F6F2D"/>
    <w:rsid w:val="00512C05"/>
    <w:rsid w:val="00515FDA"/>
    <w:rsid w:val="00516889"/>
    <w:rsid w:val="00532E86"/>
    <w:rsid w:val="00533463"/>
    <w:rsid w:val="00554F60"/>
    <w:rsid w:val="00563DCC"/>
    <w:rsid w:val="00594B29"/>
    <w:rsid w:val="00595BB8"/>
    <w:rsid w:val="005C1EAB"/>
    <w:rsid w:val="005C7F62"/>
    <w:rsid w:val="005D2C15"/>
    <w:rsid w:val="005D5991"/>
    <w:rsid w:val="005E2042"/>
    <w:rsid w:val="00601E7C"/>
    <w:rsid w:val="00616D45"/>
    <w:rsid w:val="006402BB"/>
    <w:rsid w:val="00640B2F"/>
    <w:rsid w:val="00671300"/>
    <w:rsid w:val="006A78CF"/>
    <w:rsid w:val="006B0E64"/>
    <w:rsid w:val="006B745B"/>
    <w:rsid w:val="006C2486"/>
    <w:rsid w:val="006D35C9"/>
    <w:rsid w:val="006D45F6"/>
    <w:rsid w:val="00705B17"/>
    <w:rsid w:val="007222AE"/>
    <w:rsid w:val="007403F3"/>
    <w:rsid w:val="00740847"/>
    <w:rsid w:val="00747917"/>
    <w:rsid w:val="0075384B"/>
    <w:rsid w:val="007707B5"/>
    <w:rsid w:val="007B1E57"/>
    <w:rsid w:val="007C091D"/>
    <w:rsid w:val="007C1BFA"/>
    <w:rsid w:val="007D531E"/>
    <w:rsid w:val="007E02C2"/>
    <w:rsid w:val="007E0E1D"/>
    <w:rsid w:val="00801327"/>
    <w:rsid w:val="00815F81"/>
    <w:rsid w:val="00821C31"/>
    <w:rsid w:val="00821ED1"/>
    <w:rsid w:val="00823DD5"/>
    <w:rsid w:val="0083223E"/>
    <w:rsid w:val="00842E9A"/>
    <w:rsid w:val="00845B49"/>
    <w:rsid w:val="00846D34"/>
    <w:rsid w:val="008526FB"/>
    <w:rsid w:val="008638C4"/>
    <w:rsid w:val="0086697E"/>
    <w:rsid w:val="00873DED"/>
    <w:rsid w:val="00887B6F"/>
    <w:rsid w:val="00891304"/>
    <w:rsid w:val="00891B4E"/>
    <w:rsid w:val="00894C9B"/>
    <w:rsid w:val="008A3D1D"/>
    <w:rsid w:val="008A71DA"/>
    <w:rsid w:val="008B29A6"/>
    <w:rsid w:val="008C20B1"/>
    <w:rsid w:val="008F215E"/>
    <w:rsid w:val="008F3262"/>
    <w:rsid w:val="008F466E"/>
    <w:rsid w:val="00912835"/>
    <w:rsid w:val="00925861"/>
    <w:rsid w:val="009274A5"/>
    <w:rsid w:val="00943199"/>
    <w:rsid w:val="00943AB0"/>
    <w:rsid w:val="00952573"/>
    <w:rsid w:val="00961940"/>
    <w:rsid w:val="00965F71"/>
    <w:rsid w:val="009A592A"/>
    <w:rsid w:val="009B4634"/>
    <w:rsid w:val="009C19C0"/>
    <w:rsid w:val="009C3DF9"/>
    <w:rsid w:val="009C7BFD"/>
    <w:rsid w:val="009D12A9"/>
    <w:rsid w:val="009E0412"/>
    <w:rsid w:val="009E0F39"/>
    <w:rsid w:val="009E62AB"/>
    <w:rsid w:val="009F08A8"/>
    <w:rsid w:val="009F0EA1"/>
    <w:rsid w:val="00A2027B"/>
    <w:rsid w:val="00A248A8"/>
    <w:rsid w:val="00A96A65"/>
    <w:rsid w:val="00AC4900"/>
    <w:rsid w:val="00AC54ED"/>
    <w:rsid w:val="00AC67AF"/>
    <w:rsid w:val="00AD7B32"/>
    <w:rsid w:val="00AE674A"/>
    <w:rsid w:val="00AF035B"/>
    <w:rsid w:val="00B06A1F"/>
    <w:rsid w:val="00B3354D"/>
    <w:rsid w:val="00B377FB"/>
    <w:rsid w:val="00B46B7E"/>
    <w:rsid w:val="00B51D2E"/>
    <w:rsid w:val="00B64CC0"/>
    <w:rsid w:val="00B6510C"/>
    <w:rsid w:val="00B73FBD"/>
    <w:rsid w:val="00B95362"/>
    <w:rsid w:val="00BA6535"/>
    <w:rsid w:val="00BA66B4"/>
    <w:rsid w:val="00BA7602"/>
    <w:rsid w:val="00BA79BE"/>
    <w:rsid w:val="00BD22DA"/>
    <w:rsid w:val="00BE34C3"/>
    <w:rsid w:val="00BF2F2B"/>
    <w:rsid w:val="00BF71DC"/>
    <w:rsid w:val="00C22E49"/>
    <w:rsid w:val="00C263D9"/>
    <w:rsid w:val="00C3456F"/>
    <w:rsid w:val="00C3472B"/>
    <w:rsid w:val="00C362A2"/>
    <w:rsid w:val="00C40869"/>
    <w:rsid w:val="00C40F3D"/>
    <w:rsid w:val="00C42F6B"/>
    <w:rsid w:val="00C44451"/>
    <w:rsid w:val="00C51125"/>
    <w:rsid w:val="00C966F4"/>
    <w:rsid w:val="00CB1244"/>
    <w:rsid w:val="00CD6823"/>
    <w:rsid w:val="00CE5178"/>
    <w:rsid w:val="00CE5EE4"/>
    <w:rsid w:val="00CF444F"/>
    <w:rsid w:val="00CF547A"/>
    <w:rsid w:val="00D16829"/>
    <w:rsid w:val="00D16DA8"/>
    <w:rsid w:val="00D26698"/>
    <w:rsid w:val="00D33260"/>
    <w:rsid w:val="00D35169"/>
    <w:rsid w:val="00D645C9"/>
    <w:rsid w:val="00D7027E"/>
    <w:rsid w:val="00D713BF"/>
    <w:rsid w:val="00D76ACB"/>
    <w:rsid w:val="00D82CEF"/>
    <w:rsid w:val="00D94A9F"/>
    <w:rsid w:val="00D97262"/>
    <w:rsid w:val="00DA2D79"/>
    <w:rsid w:val="00DA3F39"/>
    <w:rsid w:val="00DC6F78"/>
    <w:rsid w:val="00DD0A05"/>
    <w:rsid w:val="00DE4065"/>
    <w:rsid w:val="00DE5BF4"/>
    <w:rsid w:val="00DF6531"/>
    <w:rsid w:val="00E104C0"/>
    <w:rsid w:val="00E130CD"/>
    <w:rsid w:val="00E27E47"/>
    <w:rsid w:val="00E32A49"/>
    <w:rsid w:val="00E370FE"/>
    <w:rsid w:val="00E525F1"/>
    <w:rsid w:val="00E5264B"/>
    <w:rsid w:val="00E55300"/>
    <w:rsid w:val="00E57AEC"/>
    <w:rsid w:val="00E90AFB"/>
    <w:rsid w:val="00E9611A"/>
    <w:rsid w:val="00EA28AA"/>
    <w:rsid w:val="00EA4588"/>
    <w:rsid w:val="00EC325A"/>
    <w:rsid w:val="00EC5355"/>
    <w:rsid w:val="00EE4DFB"/>
    <w:rsid w:val="00F16D27"/>
    <w:rsid w:val="00F23D2D"/>
    <w:rsid w:val="00F3167E"/>
    <w:rsid w:val="00F32130"/>
    <w:rsid w:val="00F602C0"/>
    <w:rsid w:val="00F6084A"/>
    <w:rsid w:val="00F62A2A"/>
    <w:rsid w:val="00F67112"/>
    <w:rsid w:val="00F67817"/>
    <w:rsid w:val="00F84B0B"/>
    <w:rsid w:val="00F97DBC"/>
    <w:rsid w:val="00FA0A83"/>
    <w:rsid w:val="00FC3FFF"/>
    <w:rsid w:val="00FF0D4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" o:allowincell="f" fillcolor="#76923c" stroke="f">
      <v:fill color="#76923c"/>
      <v:stroke on="f"/>
    </o:shapedefaults>
    <o:shapelayout v:ext="edit">
      <o:idmap v:ext="edit" data="1"/>
    </o:shapelayout>
  </w:shapeDefaults>
  <w:decimalSymbol w:val="."/>
  <w:listSeparator w:val=","/>
  <w14:docId w14:val="0BC8E95E"/>
  <w15:docId w15:val="{20C60B2B-C860-40EB-9417-2CE6AD96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E7C"/>
    <w:pPr>
      <w:spacing w:after="200" w:line="276" w:lineRule="auto"/>
    </w:pPr>
    <w:rPr>
      <w:rFonts w:eastAsia="Times New Roman"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qFormat/>
    <w:rsid w:val="00CE5EE4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SimSun" w:hAnsi="Times New Roman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01E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20B1"/>
    <w:pPr>
      <w:ind w:left="720"/>
      <w:contextualSpacing/>
    </w:pPr>
  </w:style>
  <w:style w:type="paragraph" w:styleId="NoSpacing">
    <w:name w:val="No Spacing"/>
    <w:uiPriority w:val="1"/>
    <w:qFormat/>
    <w:rsid w:val="004A7BB9"/>
    <w:rPr>
      <w:rFonts w:eastAsia="Times New Roman"/>
      <w:sz w:val="22"/>
      <w:szCs w:val="22"/>
      <w:lang w:val="en-US"/>
    </w:rPr>
  </w:style>
  <w:style w:type="table" w:styleId="LightShading-Accent5">
    <w:name w:val="Light Shading Accent 5"/>
    <w:basedOn w:val="TableNormal"/>
    <w:uiPriority w:val="60"/>
    <w:rsid w:val="00091B18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List-Accent4">
    <w:name w:val="Light List Accent 4"/>
    <w:basedOn w:val="TableNormal"/>
    <w:uiPriority w:val="61"/>
    <w:rsid w:val="00091B18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TableGrid">
    <w:name w:val="Table Grid"/>
    <w:basedOn w:val="TableNormal"/>
    <w:uiPriority w:val="59"/>
    <w:rsid w:val="00894C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CE5EE4"/>
    <w:rPr>
      <w:rFonts w:ascii="Times New Roman" w:eastAsia="SimSun" w:hAnsi="Times New Roman"/>
      <w:b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B06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A1F"/>
    <w:rPr>
      <w:rFonts w:eastAsia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6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A1F"/>
    <w:rPr>
      <w:rFonts w:eastAsia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3F3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9C3DF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057E-ED43-4D7B-A1F1-F1D47256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kli</Company>
  <LinksUpToDate>false</LinksUpToDate>
  <CharactersWithSpaces>3265</CharactersWithSpaces>
  <SharedDoc>false</SharedDoc>
  <HLinks>
    <vt:vector size="6" baseType="variant">
      <vt:variant>
        <vt:i4>1572989</vt:i4>
      </vt:variant>
      <vt:variant>
        <vt:i4>0</vt:i4>
      </vt:variant>
      <vt:variant>
        <vt:i4>0</vt:i4>
      </vt:variant>
      <vt:variant>
        <vt:i4>5</vt:i4>
      </vt:variant>
      <vt:variant>
        <vt:lpwstr>mailto:gawade.suhas13@gmail.com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Suhas Gawade (Teamlease, CPC, KLI)</dc:creator>
  <cp:lastModifiedBy>Dolly Sadke (Consumer Bank, KMBL)</cp:lastModifiedBy>
  <cp:revision>2</cp:revision>
  <cp:lastPrinted>2018-09-24T13:27:00Z</cp:lastPrinted>
  <dcterms:created xsi:type="dcterms:W3CDTF">2023-12-13T13:14:00Z</dcterms:created>
  <dcterms:modified xsi:type="dcterms:W3CDTF">2023-12-13T13:14:00Z</dcterms:modified>
</cp:coreProperties>
</file>