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0653" w14:textId="34666BD2" w:rsidR="00DC5381" w:rsidRPr="00222E3E" w:rsidRDefault="00491269" w:rsidP="00222E3E">
      <w:pPr>
        <w:pStyle w:val="NoSpacing"/>
        <w:tabs>
          <w:tab w:val="left" w:pos="3585"/>
          <w:tab w:val="left" w:pos="4605"/>
          <w:tab w:val="right" w:pos="8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CE4254" wp14:editId="0523AA7C">
            <wp:simplePos x="0" y="0"/>
            <wp:positionH relativeFrom="column">
              <wp:posOffset>5640705</wp:posOffset>
            </wp:positionH>
            <wp:positionV relativeFrom="paragraph">
              <wp:posOffset>-428625</wp:posOffset>
            </wp:positionV>
            <wp:extent cx="75057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0832" y="20983"/>
                <wp:lineTo x="20832" y="0"/>
                <wp:lineTo x="0" y="0"/>
              </wp:wrapPolygon>
            </wp:wrapTight>
            <wp:docPr id="2" name="Picture 2" descr="gn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i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77" w:rsidRPr="0078357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1946482" wp14:editId="6917B974">
            <wp:simplePos x="0" y="0"/>
            <wp:positionH relativeFrom="column">
              <wp:posOffset>-238760</wp:posOffset>
            </wp:positionH>
            <wp:positionV relativeFrom="paragraph">
              <wp:posOffset>-476250</wp:posOffset>
            </wp:positionV>
            <wp:extent cx="56197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234" y="21221"/>
                <wp:lineTo x="21234" y="0"/>
                <wp:lineTo x="0" y="0"/>
              </wp:wrapPolygon>
            </wp:wrapTight>
            <wp:docPr id="1" name="Picture 1" descr="C:\Documents and Settings\ruzin.GNIMS\My Documents\Download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uzin.GNIMS\My Documents\Downloads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77" w:rsidRPr="00222E3E">
        <w:rPr>
          <w:rFonts w:ascii="Times New Roman" w:hAnsi="Times New Roman" w:cs="Times New Roman"/>
          <w:b/>
          <w:sz w:val="28"/>
          <w:szCs w:val="28"/>
        </w:rPr>
        <w:t>S</w:t>
      </w:r>
      <w:r w:rsidR="00C57210" w:rsidRPr="00222E3E">
        <w:rPr>
          <w:rFonts w:ascii="Times New Roman" w:hAnsi="Times New Roman" w:cs="Times New Roman"/>
          <w:b/>
          <w:sz w:val="28"/>
          <w:szCs w:val="28"/>
        </w:rPr>
        <w:t>G</w:t>
      </w:r>
      <w:r w:rsidR="00783577" w:rsidRPr="00222E3E">
        <w:rPr>
          <w:rFonts w:ascii="Times New Roman" w:hAnsi="Times New Roman" w:cs="Times New Roman"/>
          <w:b/>
          <w:sz w:val="28"/>
          <w:szCs w:val="28"/>
        </w:rPr>
        <w:t>PC’s</w:t>
      </w:r>
    </w:p>
    <w:p w14:paraId="41297FA2" w14:textId="11913CC6" w:rsidR="007A5EDE" w:rsidRDefault="007A5EDE" w:rsidP="00DC5381">
      <w:pPr>
        <w:pStyle w:val="NoSpacing"/>
        <w:tabs>
          <w:tab w:val="left" w:pos="3585"/>
          <w:tab w:val="right" w:pos="8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3E">
        <w:rPr>
          <w:rFonts w:ascii="Times New Roman" w:hAnsi="Times New Roman" w:cs="Times New Roman"/>
          <w:b/>
          <w:sz w:val="28"/>
          <w:szCs w:val="28"/>
        </w:rPr>
        <w:t xml:space="preserve">GURU NANAK INSTITUTE OF MANAGEMENT </w:t>
      </w:r>
      <w:r w:rsidR="00783577" w:rsidRPr="00222E3E">
        <w:rPr>
          <w:rFonts w:ascii="Times New Roman" w:hAnsi="Times New Roman" w:cs="Times New Roman"/>
          <w:b/>
          <w:sz w:val="28"/>
          <w:szCs w:val="28"/>
        </w:rPr>
        <w:t>S</w:t>
      </w:r>
      <w:r w:rsidRPr="00222E3E">
        <w:rPr>
          <w:rFonts w:ascii="Times New Roman" w:hAnsi="Times New Roman" w:cs="Times New Roman"/>
          <w:b/>
          <w:sz w:val="28"/>
          <w:szCs w:val="28"/>
        </w:rPr>
        <w:t>TUDIES</w:t>
      </w:r>
    </w:p>
    <w:p w14:paraId="0BD5378C" w14:textId="77777777" w:rsidR="00222E3E" w:rsidRPr="00222E3E" w:rsidRDefault="00222E3E" w:rsidP="00DC5381">
      <w:pPr>
        <w:pStyle w:val="NoSpacing"/>
        <w:tabs>
          <w:tab w:val="left" w:pos="3585"/>
          <w:tab w:val="right" w:pos="84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24FC0" w14:textId="7713C8F1" w:rsidR="003221D6" w:rsidRPr="00F47F29" w:rsidRDefault="00146E5C" w:rsidP="00146E5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241168">
        <w:rPr>
          <w:rFonts w:ascii="Times New Roman" w:hAnsi="Times New Roman" w:cs="Times New Roman"/>
          <w:b/>
          <w:sz w:val="32"/>
          <w:szCs w:val="32"/>
        </w:rPr>
        <w:t>RESUME</w:t>
      </w:r>
    </w:p>
    <w:p w14:paraId="6C1E72DC" w14:textId="00BDE543" w:rsidR="00CC7A0E" w:rsidRPr="00103C55" w:rsidRDefault="0026641C" w:rsidP="000F78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C55">
        <w:rPr>
          <w:rFonts w:ascii="Times New Roman" w:hAnsi="Times New Roman" w:cs="Times New Roman"/>
          <w:b/>
          <w:sz w:val="28"/>
          <w:szCs w:val="28"/>
        </w:rPr>
        <w:t>Name:</w:t>
      </w:r>
      <w:r w:rsidR="0065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BB0">
        <w:rPr>
          <w:rFonts w:ascii="Times New Roman" w:hAnsi="Times New Roman" w:cs="Times New Roman"/>
          <w:sz w:val="24"/>
          <w:szCs w:val="24"/>
        </w:rPr>
        <w:t>Aman Mayur Vakharia</w:t>
      </w:r>
      <w:r w:rsidR="00DC5381" w:rsidRPr="00103C55">
        <w:rPr>
          <w:rFonts w:ascii="Times New Roman" w:hAnsi="Times New Roman" w:cs="Times New Roman"/>
          <w:b/>
          <w:sz w:val="28"/>
          <w:szCs w:val="28"/>
        </w:rPr>
        <w:tab/>
      </w:r>
      <w:r w:rsidR="00DC5381" w:rsidRPr="00103C55">
        <w:rPr>
          <w:rFonts w:ascii="Times New Roman" w:hAnsi="Times New Roman" w:cs="Times New Roman"/>
          <w:b/>
          <w:sz w:val="28"/>
          <w:szCs w:val="28"/>
        </w:rPr>
        <w:tab/>
      </w:r>
      <w:r w:rsidR="00DC5381" w:rsidRPr="00103C55">
        <w:rPr>
          <w:rFonts w:ascii="Times New Roman" w:hAnsi="Times New Roman" w:cs="Times New Roman"/>
          <w:b/>
          <w:sz w:val="28"/>
          <w:szCs w:val="28"/>
        </w:rPr>
        <w:tab/>
      </w:r>
    </w:p>
    <w:p w14:paraId="098A7A28" w14:textId="44BDEFAE" w:rsidR="00C005B7" w:rsidRPr="00103C55" w:rsidRDefault="00DC5381" w:rsidP="000F78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C55">
        <w:rPr>
          <w:rFonts w:ascii="Times New Roman" w:hAnsi="Times New Roman" w:cs="Times New Roman"/>
          <w:b/>
          <w:sz w:val="28"/>
          <w:szCs w:val="28"/>
        </w:rPr>
        <w:t>Contact no.</w:t>
      </w:r>
      <w:r w:rsidR="00CC7A0E" w:rsidRPr="00103C55">
        <w:rPr>
          <w:rFonts w:ascii="Times New Roman" w:hAnsi="Times New Roman" w:cs="Times New Roman"/>
          <w:b/>
          <w:sz w:val="28"/>
          <w:szCs w:val="28"/>
        </w:rPr>
        <w:t>:</w:t>
      </w:r>
      <w:r w:rsidRPr="00103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BB0">
        <w:rPr>
          <w:rFonts w:ascii="Times New Roman" w:hAnsi="Times New Roman" w:cs="Times New Roman"/>
          <w:sz w:val="24"/>
          <w:szCs w:val="24"/>
        </w:rPr>
        <w:t>+919892501287</w:t>
      </w:r>
    </w:p>
    <w:p w14:paraId="207CF852" w14:textId="29B28D2F" w:rsidR="000443AE" w:rsidRDefault="002B7AE3" w:rsidP="000F78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3C55">
        <w:rPr>
          <w:rFonts w:ascii="Times New Roman" w:hAnsi="Times New Roman" w:cs="Times New Roman"/>
          <w:b/>
          <w:sz w:val="28"/>
          <w:szCs w:val="28"/>
        </w:rPr>
        <w:t>Email</w:t>
      </w:r>
      <w:r w:rsidR="00F17259" w:rsidRPr="00103C55">
        <w:rPr>
          <w:rFonts w:ascii="Times New Roman" w:hAnsi="Times New Roman" w:cs="Times New Roman"/>
          <w:b/>
          <w:sz w:val="28"/>
          <w:szCs w:val="28"/>
        </w:rPr>
        <w:t xml:space="preserve"> ID</w:t>
      </w:r>
      <w:r w:rsidRPr="00103C55">
        <w:rPr>
          <w:rFonts w:ascii="Times New Roman" w:hAnsi="Times New Roman" w:cs="Times New Roman"/>
          <w:b/>
          <w:sz w:val="28"/>
          <w:szCs w:val="28"/>
        </w:rPr>
        <w:t>:</w:t>
      </w:r>
      <w:r w:rsidRPr="00F172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23BB0" w:rsidRPr="00560777">
          <w:rPr>
            <w:rStyle w:val="Hyperlink"/>
            <w:rFonts w:ascii="Times New Roman" w:hAnsi="Times New Roman" w:cs="Times New Roman"/>
            <w:sz w:val="24"/>
            <w:szCs w:val="24"/>
          </w:rPr>
          <w:t>ms22.aman.vakharia@gnims.com</w:t>
        </w:r>
      </w:hyperlink>
      <w:r w:rsidR="00823BB0">
        <w:rPr>
          <w:rFonts w:ascii="Times New Roman" w:hAnsi="Times New Roman" w:cs="Times New Roman"/>
          <w:sz w:val="24"/>
          <w:szCs w:val="24"/>
        </w:rPr>
        <w:t xml:space="preserve"> ; </w:t>
      </w:r>
      <w:hyperlink r:id="rId11" w:history="1">
        <w:r w:rsidR="00823BB0" w:rsidRPr="00560777">
          <w:rPr>
            <w:rStyle w:val="Hyperlink"/>
            <w:rFonts w:ascii="Times New Roman" w:hAnsi="Times New Roman" w:cs="Times New Roman"/>
            <w:sz w:val="24"/>
            <w:szCs w:val="24"/>
          </w:rPr>
          <w:t>amanvakharia4@gmail.com</w:t>
        </w:r>
      </w:hyperlink>
    </w:p>
    <w:p w14:paraId="323DBCDC" w14:textId="25C18EC9" w:rsidR="00823BB0" w:rsidRPr="00823BB0" w:rsidRDefault="00823BB0" w:rsidP="000F781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LinkedIN: </w:t>
      </w:r>
      <w:r w:rsidRPr="00823BB0">
        <w:rPr>
          <w:rFonts w:ascii="Times New Roman" w:hAnsi="Times New Roman" w:cs="Times New Roman"/>
          <w:sz w:val="24"/>
          <w:szCs w:val="24"/>
        </w:rPr>
        <w:t>https://www.linkedin.com/in/aman-vakharia-bb2621155</w:t>
      </w:r>
    </w:p>
    <w:p w14:paraId="5F79F9AB" w14:textId="77777777" w:rsidR="006266B3" w:rsidRPr="00425E30" w:rsidRDefault="006266B3" w:rsidP="000F781C">
      <w:pPr>
        <w:spacing w:after="0" w:line="360" w:lineRule="auto"/>
        <w:rPr>
          <w:rFonts w:ascii="Times New Roman" w:hAnsi="Times New Roman" w:cs="Times New Roman"/>
        </w:rPr>
      </w:pPr>
    </w:p>
    <w:p w14:paraId="754F2692" w14:textId="4CFDE0F6" w:rsidR="000443AE" w:rsidRPr="00103C55" w:rsidRDefault="00214635" w:rsidP="000F781C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103C55">
        <w:rPr>
          <w:rFonts w:ascii="Times New Roman" w:hAnsi="Times New Roman" w:cs="Times New Roman"/>
          <w:b/>
          <w:smallCaps/>
          <w:sz w:val="28"/>
          <w:szCs w:val="28"/>
        </w:rPr>
        <w:t xml:space="preserve">1. </w:t>
      </w:r>
      <w:r w:rsidR="007C79D5">
        <w:rPr>
          <w:rFonts w:ascii="Times New Roman" w:hAnsi="Times New Roman" w:cs="Times New Roman"/>
          <w:b/>
          <w:smallCaps/>
          <w:sz w:val="28"/>
          <w:szCs w:val="28"/>
        </w:rPr>
        <w:t xml:space="preserve">CAREER  </w:t>
      </w:r>
      <w:r w:rsidR="00F17259" w:rsidRPr="00103C55">
        <w:rPr>
          <w:rFonts w:ascii="Times New Roman" w:hAnsi="Times New Roman" w:cs="Times New Roman"/>
          <w:b/>
          <w:smallCaps/>
          <w:sz w:val="28"/>
          <w:szCs w:val="28"/>
        </w:rPr>
        <w:t>O</w:t>
      </w:r>
      <w:r w:rsidR="00103C55">
        <w:rPr>
          <w:rFonts w:ascii="Times New Roman" w:hAnsi="Times New Roman" w:cs="Times New Roman"/>
          <w:b/>
          <w:smallCaps/>
          <w:sz w:val="28"/>
          <w:szCs w:val="28"/>
        </w:rPr>
        <w:t>BJECTIVE</w:t>
      </w:r>
    </w:p>
    <w:p w14:paraId="70C3CDB5" w14:textId="22B79F07" w:rsidR="00823BB0" w:rsidRDefault="00823BB0" w:rsidP="000047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C9632" w14:textId="7FC4DB69" w:rsidR="00823BB0" w:rsidRPr="00823BB0" w:rsidRDefault="00823BB0" w:rsidP="0000476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Detail-oriented individual with exceptional analytical, problem-solving, research skil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ls </w:t>
      </w:r>
      <w:r w:rsidRPr="00823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looking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a nurturing environment to showcase my market </w:t>
      </w:r>
      <w:r w:rsidR="00B33B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awareness skills.</w:t>
      </w:r>
    </w:p>
    <w:p w14:paraId="733BADB1" w14:textId="08DBEBAB" w:rsidR="00DB2A69" w:rsidRDefault="00DB2A69" w:rsidP="000047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EA736" w14:textId="34A5A537" w:rsidR="00F17259" w:rsidRPr="00103C55" w:rsidRDefault="00214635" w:rsidP="00F17259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103C55">
        <w:rPr>
          <w:rFonts w:ascii="Times New Roman" w:hAnsi="Times New Roman" w:cs="Times New Roman"/>
          <w:b/>
          <w:smallCaps/>
          <w:sz w:val="28"/>
          <w:szCs w:val="28"/>
        </w:rPr>
        <w:t xml:space="preserve">2. </w:t>
      </w:r>
      <w:r w:rsidR="00F17259" w:rsidRPr="00103C55">
        <w:rPr>
          <w:rFonts w:ascii="Times New Roman" w:hAnsi="Times New Roman" w:cs="Times New Roman"/>
          <w:b/>
          <w:smallCaps/>
          <w:sz w:val="28"/>
          <w:szCs w:val="28"/>
        </w:rPr>
        <w:t>E</w:t>
      </w:r>
      <w:r w:rsidR="00103C55">
        <w:rPr>
          <w:rFonts w:ascii="Times New Roman" w:hAnsi="Times New Roman" w:cs="Times New Roman"/>
          <w:b/>
          <w:smallCaps/>
          <w:sz w:val="28"/>
          <w:szCs w:val="28"/>
        </w:rPr>
        <w:t>DUCATIONAL</w:t>
      </w:r>
      <w:r w:rsidR="00F17259" w:rsidRPr="00103C55">
        <w:rPr>
          <w:rFonts w:ascii="Times New Roman" w:hAnsi="Times New Roman" w:cs="Times New Roman"/>
          <w:b/>
          <w:smallCaps/>
          <w:sz w:val="28"/>
          <w:szCs w:val="28"/>
        </w:rPr>
        <w:t xml:space="preserve"> Q</w:t>
      </w:r>
      <w:r w:rsidR="00103C55">
        <w:rPr>
          <w:rFonts w:ascii="Times New Roman" w:hAnsi="Times New Roman" w:cs="Times New Roman"/>
          <w:b/>
          <w:smallCaps/>
          <w:sz w:val="28"/>
          <w:szCs w:val="28"/>
        </w:rPr>
        <w:t>UALIFICATIONS</w:t>
      </w:r>
    </w:p>
    <w:p w14:paraId="4D092926" w14:textId="7684CFF3" w:rsidR="00EF16EC" w:rsidRPr="00EF16EC" w:rsidRDefault="00EF16EC" w:rsidP="00EF16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834"/>
        <w:gridCol w:w="3106"/>
        <w:gridCol w:w="2070"/>
        <w:gridCol w:w="2160"/>
      </w:tblGrid>
      <w:tr w:rsidR="00A776C3" w14:paraId="0A6472DF" w14:textId="77777777" w:rsidTr="00103C55">
        <w:trPr>
          <w:trHeight w:val="458"/>
        </w:trPr>
        <w:tc>
          <w:tcPr>
            <w:tcW w:w="2834" w:type="dxa"/>
          </w:tcPr>
          <w:p w14:paraId="37CDE723" w14:textId="77777777" w:rsidR="00F17259" w:rsidRPr="00103C55" w:rsidRDefault="00F17259" w:rsidP="00103C5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3106" w:type="dxa"/>
          </w:tcPr>
          <w:p w14:paraId="71290B7E" w14:textId="78345B60" w:rsidR="00F17259" w:rsidRPr="00103C55" w:rsidRDefault="00B86124" w:rsidP="00103C5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Institute – </w:t>
            </w:r>
            <w:r w:rsidR="00F17259"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F17259"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State Board</w:t>
            </w:r>
          </w:p>
        </w:tc>
        <w:tc>
          <w:tcPr>
            <w:tcW w:w="2070" w:type="dxa"/>
          </w:tcPr>
          <w:p w14:paraId="4EAAE28C" w14:textId="77777777" w:rsidR="00F17259" w:rsidRPr="00103C55" w:rsidRDefault="00F17259" w:rsidP="00103C5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2160" w:type="dxa"/>
          </w:tcPr>
          <w:p w14:paraId="0CC205C8" w14:textId="3377E34A" w:rsidR="00F17259" w:rsidRPr="00103C55" w:rsidRDefault="00A776C3" w:rsidP="00103C5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Percentage (</w:t>
            </w:r>
            <w:r w:rsidR="001742C2"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103C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776C3" w14:paraId="11DE2269" w14:textId="77777777" w:rsidTr="00103C55">
        <w:tc>
          <w:tcPr>
            <w:tcW w:w="2834" w:type="dxa"/>
          </w:tcPr>
          <w:p w14:paraId="4A9784BE" w14:textId="6F6B4A1E" w:rsidR="00F17259" w:rsidRPr="006A6214" w:rsidRDefault="00823BB0" w:rsidP="008F0DF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MMS (Finance)</w:t>
            </w:r>
          </w:p>
        </w:tc>
        <w:tc>
          <w:tcPr>
            <w:tcW w:w="3106" w:type="dxa"/>
          </w:tcPr>
          <w:p w14:paraId="70C5B928" w14:textId="6543B03E" w:rsidR="00FB2002" w:rsidRDefault="00FB2002" w:rsidP="00E067A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Mumbai</w:t>
            </w:r>
          </w:p>
          <w:p w14:paraId="0315517D" w14:textId="020749B8" w:rsidR="005C13E3" w:rsidRDefault="00FD30FE" w:rsidP="00E067A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Nanak </w:t>
            </w:r>
            <w:r w:rsidR="00E067A8">
              <w:rPr>
                <w:rFonts w:ascii="Times New Roman" w:hAnsi="Times New Roman" w:cs="Times New Roman"/>
                <w:sz w:val="24"/>
                <w:szCs w:val="24"/>
              </w:rPr>
              <w:t>Institute of Management Studies, Mumbai</w:t>
            </w:r>
            <w:r w:rsidR="0010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3E3E3E7" w14:textId="060BEE5B" w:rsidR="00F17259" w:rsidRDefault="00EC111D" w:rsidP="00E432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38AAF74D" w14:textId="4466E650" w:rsidR="00F17259" w:rsidRDefault="00B86124" w:rsidP="00EC111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 I - </w:t>
            </w:r>
            <w:r w:rsidR="00EC111D"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  <w:r w:rsidR="00425E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776C3" w14:paraId="5B2BC726" w14:textId="77777777" w:rsidTr="00103C55">
        <w:trPr>
          <w:trHeight w:val="1304"/>
        </w:trPr>
        <w:tc>
          <w:tcPr>
            <w:tcW w:w="2834" w:type="dxa"/>
          </w:tcPr>
          <w:p w14:paraId="11DADD08" w14:textId="0E99C452" w:rsidR="00F17259" w:rsidRPr="006A6214" w:rsidRDefault="00B33BE1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B.Com</w:t>
            </w:r>
          </w:p>
        </w:tc>
        <w:tc>
          <w:tcPr>
            <w:tcW w:w="3106" w:type="dxa"/>
          </w:tcPr>
          <w:p w14:paraId="5B3CC092" w14:textId="77777777" w:rsidR="00F17259" w:rsidRDefault="004B05D4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Mumbai</w:t>
            </w:r>
          </w:p>
          <w:p w14:paraId="145E28F1" w14:textId="107D59A7" w:rsidR="004B05D4" w:rsidRDefault="004B05D4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3BE1">
              <w:rPr>
                <w:rFonts w:ascii="Times New Roman" w:hAnsi="Times New Roman" w:cs="Times New Roman"/>
                <w:sz w:val="24"/>
                <w:szCs w:val="24"/>
              </w:rPr>
              <w:t>Nagindas Khandwala College of Commerce)</w:t>
            </w:r>
          </w:p>
        </w:tc>
        <w:tc>
          <w:tcPr>
            <w:tcW w:w="2070" w:type="dxa"/>
          </w:tcPr>
          <w:p w14:paraId="7B555F64" w14:textId="23497922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</w:tcPr>
          <w:p w14:paraId="1539883A" w14:textId="12F305CC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CGPA: 7.31</w:t>
            </w:r>
          </w:p>
        </w:tc>
      </w:tr>
      <w:tr w:rsidR="00A776C3" w14:paraId="6031B6CB" w14:textId="77777777" w:rsidTr="00103C55">
        <w:tc>
          <w:tcPr>
            <w:tcW w:w="2834" w:type="dxa"/>
          </w:tcPr>
          <w:p w14:paraId="3983F1D8" w14:textId="77777777" w:rsidR="00F17259" w:rsidRPr="006A6214" w:rsidRDefault="001742C2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14">
              <w:rPr>
                <w:rFonts w:ascii="Times New Roman" w:hAnsi="Times New Roman" w:cs="Times New Roman"/>
                <w:b/>
                <w:sz w:val="24"/>
                <w:szCs w:val="24"/>
              </w:rPr>
              <w:t>H.S.C</w:t>
            </w:r>
          </w:p>
        </w:tc>
        <w:tc>
          <w:tcPr>
            <w:tcW w:w="3106" w:type="dxa"/>
          </w:tcPr>
          <w:p w14:paraId="28BD8296" w14:textId="77777777" w:rsidR="00214635" w:rsidRDefault="00B33BE1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MSBSEHSE</w:t>
            </w:r>
          </w:p>
          <w:p w14:paraId="0FC30BBD" w14:textId="09EE9E6D" w:rsidR="00FD3DE3" w:rsidRDefault="00FD3DE3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Bombay Suburban Grain Dealers College of Commerce</w:t>
            </w:r>
          </w:p>
        </w:tc>
        <w:tc>
          <w:tcPr>
            <w:tcW w:w="2070" w:type="dxa"/>
          </w:tcPr>
          <w:p w14:paraId="48A60E6D" w14:textId="0BE43EC4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0" w:type="dxa"/>
          </w:tcPr>
          <w:p w14:paraId="2584515A" w14:textId="7802898C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71.54%</w:t>
            </w:r>
          </w:p>
        </w:tc>
      </w:tr>
      <w:tr w:rsidR="00A776C3" w14:paraId="77897054" w14:textId="77777777" w:rsidTr="00103C55">
        <w:tc>
          <w:tcPr>
            <w:tcW w:w="2834" w:type="dxa"/>
          </w:tcPr>
          <w:p w14:paraId="6E3E866D" w14:textId="77777777" w:rsidR="00F17259" w:rsidRPr="006A6214" w:rsidRDefault="001742C2" w:rsidP="00773B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14">
              <w:rPr>
                <w:rFonts w:ascii="Times New Roman" w:hAnsi="Times New Roman" w:cs="Times New Roman"/>
                <w:b/>
                <w:sz w:val="24"/>
                <w:szCs w:val="24"/>
              </w:rPr>
              <w:t>S.S.C</w:t>
            </w:r>
          </w:p>
        </w:tc>
        <w:tc>
          <w:tcPr>
            <w:tcW w:w="3106" w:type="dxa"/>
          </w:tcPr>
          <w:p w14:paraId="1F7020DE" w14:textId="77777777" w:rsidR="00214635" w:rsidRDefault="00B33BE1" w:rsidP="00425E3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MSBSEHSE</w:t>
            </w:r>
          </w:p>
          <w:p w14:paraId="7D26D2E1" w14:textId="63D85C94" w:rsidR="00FD3DE3" w:rsidRDefault="00FD3DE3" w:rsidP="00425E3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Sardar Vallabhbhai Patel School</w:t>
            </w:r>
          </w:p>
        </w:tc>
        <w:tc>
          <w:tcPr>
            <w:tcW w:w="2070" w:type="dxa"/>
          </w:tcPr>
          <w:p w14:paraId="5574EBC3" w14:textId="136FE5BB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14:paraId="01857295" w14:textId="56FF5EF6" w:rsidR="00F17259" w:rsidRDefault="00B33BE1" w:rsidP="00B33B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86.20%</w:t>
            </w:r>
          </w:p>
        </w:tc>
      </w:tr>
    </w:tbl>
    <w:p w14:paraId="6FAE704D" w14:textId="5DF710F4" w:rsidR="004B05D4" w:rsidRDefault="003122E0" w:rsidP="00F1725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p w14:paraId="6A52506E" w14:textId="72E48C76" w:rsidR="00754B98" w:rsidRDefault="00754B98" w:rsidP="00F17259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729362DE" w14:textId="4E526C5E" w:rsidR="00CF3D1C" w:rsidRDefault="00B33BE1" w:rsidP="00CF3D1C">
      <w:pPr>
        <w:shd w:val="clear" w:color="auto" w:fill="C6D9F1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3</w:t>
      </w:r>
      <w:r w:rsidR="00CF3D1C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5B4294">
        <w:rPr>
          <w:rFonts w:ascii="Times New Roman" w:hAnsi="Times New Roman" w:cs="Times New Roman"/>
          <w:b/>
          <w:smallCaps/>
          <w:sz w:val="28"/>
          <w:szCs w:val="28"/>
        </w:rPr>
        <w:t xml:space="preserve">  </w:t>
      </w:r>
      <w:r w:rsidR="00CF3D1C">
        <w:rPr>
          <w:rFonts w:ascii="Times New Roman" w:hAnsi="Times New Roman" w:cs="Times New Roman"/>
          <w:b/>
          <w:smallCaps/>
          <w:sz w:val="28"/>
          <w:szCs w:val="28"/>
        </w:rPr>
        <w:t xml:space="preserve">SUMMER </w:t>
      </w:r>
      <w:r w:rsidR="00241EFD">
        <w:rPr>
          <w:rFonts w:ascii="Times New Roman" w:hAnsi="Times New Roman" w:cs="Times New Roman"/>
          <w:b/>
          <w:smallCaps/>
          <w:sz w:val="28"/>
          <w:szCs w:val="28"/>
        </w:rPr>
        <w:t>INTERNSHIP (MAY &amp; JUNE 202</w:t>
      </w:r>
      <w:r w:rsidR="00E432B1">
        <w:rPr>
          <w:rFonts w:ascii="Times New Roman" w:hAnsi="Times New Roman" w:cs="Times New Roman"/>
          <w:b/>
          <w:smallCaps/>
          <w:sz w:val="28"/>
          <w:szCs w:val="28"/>
        </w:rPr>
        <w:t>3</w:t>
      </w:r>
      <w:r w:rsidR="00CF3D1C">
        <w:rPr>
          <w:rFonts w:ascii="Times New Roman" w:hAnsi="Times New Roman" w:cs="Times New Roman"/>
          <w:b/>
          <w:smallCaps/>
          <w:sz w:val="28"/>
          <w:szCs w:val="28"/>
        </w:rPr>
        <w:t>)</w:t>
      </w:r>
    </w:p>
    <w:p w14:paraId="5796DAFC" w14:textId="4FAA0014" w:rsidR="00CF3D1C" w:rsidRDefault="00CF3D1C" w:rsidP="00342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D1DC7A" w14:textId="77777777" w:rsidR="003422BD" w:rsidRDefault="003422BD" w:rsidP="003422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BF55A3" w14:textId="7558B8D5" w:rsidR="00CF3D1C" w:rsidRDefault="00F14A7A" w:rsidP="00CF3D1C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3D1C">
        <w:rPr>
          <w:rFonts w:ascii="Times New Roman" w:hAnsi="Times New Roman" w:cs="Times New Roman"/>
          <w:b/>
          <w:sz w:val="24"/>
          <w:szCs w:val="24"/>
        </w:rPr>
        <w:t xml:space="preserve">.1 Company: </w:t>
      </w:r>
    </w:p>
    <w:p w14:paraId="424532C5" w14:textId="77777777" w:rsidR="00CF3D1C" w:rsidRDefault="00CF3D1C" w:rsidP="00CF3D1C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3B98043" w14:textId="0E335E26" w:rsidR="00CF3D1C" w:rsidRDefault="00F14A7A" w:rsidP="00CF3D1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3D1C">
        <w:rPr>
          <w:rFonts w:ascii="Times New Roman" w:hAnsi="Times New Roman" w:cs="Times New Roman"/>
          <w:b/>
          <w:sz w:val="24"/>
          <w:szCs w:val="24"/>
        </w:rPr>
        <w:t xml:space="preserve">.2 Project title: </w:t>
      </w:r>
    </w:p>
    <w:p w14:paraId="60790A2E" w14:textId="15B090EF" w:rsidR="00CF3D1C" w:rsidRDefault="00F14A7A" w:rsidP="00222E3E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3B34">
        <w:rPr>
          <w:rFonts w:ascii="Times New Roman" w:hAnsi="Times New Roman" w:cs="Times New Roman"/>
          <w:b/>
          <w:sz w:val="24"/>
          <w:szCs w:val="24"/>
        </w:rPr>
        <w:t>.</w:t>
      </w:r>
      <w:r w:rsidR="00CF3D1C">
        <w:rPr>
          <w:rFonts w:ascii="Times New Roman" w:hAnsi="Times New Roman" w:cs="Times New Roman"/>
          <w:b/>
          <w:sz w:val="24"/>
          <w:szCs w:val="24"/>
        </w:rPr>
        <w:t>3 Responsibilities Handled:</w:t>
      </w:r>
    </w:p>
    <w:p w14:paraId="31B4D14E" w14:textId="77777777" w:rsidR="00222E3E" w:rsidRPr="00222E3E" w:rsidRDefault="00222E3E" w:rsidP="00222E3E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743BF9D" w14:textId="27CF0B4F" w:rsidR="00317F41" w:rsidRPr="00103C55" w:rsidRDefault="001B35A4" w:rsidP="00317F41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4</w:t>
      </w:r>
      <w:r w:rsidR="00317F41" w:rsidRPr="00103C55">
        <w:rPr>
          <w:rFonts w:ascii="Times New Roman" w:hAnsi="Times New Roman" w:cs="Times New Roman"/>
          <w:b/>
          <w:smallCaps/>
          <w:sz w:val="28"/>
          <w:szCs w:val="28"/>
        </w:rPr>
        <w:t>. W</w:t>
      </w:r>
      <w:r w:rsidR="00103C55">
        <w:rPr>
          <w:rFonts w:ascii="Times New Roman" w:hAnsi="Times New Roman" w:cs="Times New Roman"/>
          <w:b/>
          <w:smallCaps/>
          <w:sz w:val="28"/>
          <w:szCs w:val="28"/>
        </w:rPr>
        <w:t>ORK EXPERIENCE</w:t>
      </w:r>
    </w:p>
    <w:p w14:paraId="20985B2C" w14:textId="77777777" w:rsidR="00B33BE1" w:rsidRDefault="00B33BE1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402F1B7C" w14:textId="6BA0B891" w:rsidR="005D6949" w:rsidRPr="00B33BE1" w:rsidRDefault="001B35A4" w:rsidP="005D6949">
      <w:pPr>
        <w:pStyle w:val="NoSpacing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6949">
        <w:rPr>
          <w:rFonts w:ascii="Times New Roman" w:hAnsi="Times New Roman" w:cs="Times New Roman"/>
          <w:b/>
          <w:sz w:val="24"/>
          <w:szCs w:val="24"/>
        </w:rPr>
        <w:t>.1 Company:</w:t>
      </w:r>
      <w:r w:rsidR="00FB2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BE1" w:rsidRPr="00B33BE1">
        <w:rPr>
          <w:rFonts w:ascii="Times New Roman" w:hAnsi="Times New Roman" w:cs="Times New Roman"/>
          <w:bCs/>
          <w:sz w:val="24"/>
          <w:szCs w:val="24"/>
        </w:rPr>
        <w:t>Gunjan Tutorials (Sole Proprietorship)</w:t>
      </w:r>
    </w:p>
    <w:p w14:paraId="6A3E2814" w14:textId="77777777" w:rsidR="005D6949" w:rsidRDefault="005D6949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6D9484C5" w14:textId="49D26FA4" w:rsidR="005D6949" w:rsidRPr="00B33BE1" w:rsidRDefault="001B35A4" w:rsidP="005D6949">
      <w:pPr>
        <w:pStyle w:val="NoSpacing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6949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F81817">
        <w:rPr>
          <w:rFonts w:ascii="Times New Roman" w:hAnsi="Times New Roman" w:cs="Times New Roman"/>
          <w:b/>
          <w:sz w:val="24"/>
          <w:szCs w:val="24"/>
        </w:rPr>
        <w:t>Designation</w:t>
      </w:r>
      <w:r w:rsidR="005D69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3BE1" w:rsidRPr="00B33BE1">
        <w:rPr>
          <w:rFonts w:ascii="Times New Roman" w:hAnsi="Times New Roman" w:cs="Times New Roman"/>
          <w:bCs/>
          <w:sz w:val="24"/>
          <w:szCs w:val="24"/>
        </w:rPr>
        <w:t>Accounts</w:t>
      </w:r>
      <w:r w:rsidR="00B33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Manager</w:t>
      </w:r>
      <w:r w:rsidR="00B33BE1">
        <w:rPr>
          <w:rFonts w:ascii="Times New Roman" w:hAnsi="Times New Roman" w:cs="Times New Roman"/>
          <w:bCs/>
          <w:sz w:val="24"/>
          <w:szCs w:val="24"/>
        </w:rPr>
        <w:t xml:space="preserve"> and Class Co-</w:t>
      </w:r>
      <w:r>
        <w:rPr>
          <w:rFonts w:ascii="Times New Roman" w:hAnsi="Times New Roman" w:cs="Times New Roman"/>
          <w:bCs/>
          <w:sz w:val="24"/>
          <w:szCs w:val="24"/>
        </w:rPr>
        <w:t>Ordinator.</w:t>
      </w:r>
    </w:p>
    <w:p w14:paraId="6D9E5988" w14:textId="6EDD9689" w:rsidR="00B37BFC" w:rsidRDefault="00B37BFC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E67F019" w14:textId="4972E8F9" w:rsidR="00B37BFC" w:rsidRPr="00D1566E" w:rsidRDefault="001B35A4" w:rsidP="00B37BFC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7BFC">
        <w:rPr>
          <w:rFonts w:ascii="Times New Roman" w:hAnsi="Times New Roman" w:cs="Times New Roman"/>
          <w:b/>
          <w:sz w:val="24"/>
          <w:szCs w:val="24"/>
        </w:rPr>
        <w:t>.3 Period</w:t>
      </w:r>
      <w:r w:rsidR="003970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0B7" w:rsidRPr="00B33BE1">
        <w:rPr>
          <w:rFonts w:ascii="Times New Roman" w:hAnsi="Times New Roman" w:cs="Times New Roman"/>
          <w:bCs/>
          <w:sz w:val="24"/>
          <w:szCs w:val="24"/>
        </w:rPr>
        <w:t>Ju</w:t>
      </w:r>
      <w:r w:rsidR="00B33BE1" w:rsidRPr="00B33BE1"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="003970B7" w:rsidRPr="00B33BE1">
        <w:rPr>
          <w:rFonts w:ascii="Times New Roman" w:hAnsi="Times New Roman" w:cs="Times New Roman"/>
          <w:bCs/>
          <w:sz w:val="24"/>
          <w:szCs w:val="24"/>
        </w:rPr>
        <w:t>20</w:t>
      </w:r>
      <w:r w:rsidR="00B33BE1" w:rsidRPr="00B33BE1">
        <w:rPr>
          <w:rFonts w:ascii="Times New Roman" w:hAnsi="Times New Roman" w:cs="Times New Roman"/>
          <w:bCs/>
          <w:sz w:val="24"/>
          <w:szCs w:val="24"/>
        </w:rPr>
        <w:t>21</w:t>
      </w:r>
      <w:r w:rsidR="003970B7" w:rsidRPr="00B33BE1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B33BE1" w:rsidRPr="00B33BE1">
        <w:rPr>
          <w:rFonts w:ascii="Times New Roman" w:hAnsi="Times New Roman" w:cs="Times New Roman"/>
          <w:bCs/>
          <w:sz w:val="24"/>
          <w:szCs w:val="24"/>
        </w:rPr>
        <w:t>August 2022</w:t>
      </w:r>
    </w:p>
    <w:p w14:paraId="75B65CEB" w14:textId="77777777" w:rsidR="005D6949" w:rsidRDefault="005D6949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70179E2D" w14:textId="06AEC38E" w:rsidR="005D6949" w:rsidRDefault="001B35A4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6949" w:rsidRPr="00D1566E">
        <w:rPr>
          <w:rFonts w:ascii="Times New Roman" w:hAnsi="Times New Roman" w:cs="Times New Roman"/>
          <w:b/>
          <w:sz w:val="24"/>
          <w:szCs w:val="24"/>
        </w:rPr>
        <w:t>.</w:t>
      </w:r>
      <w:r w:rsidR="00B37BFC">
        <w:rPr>
          <w:rFonts w:ascii="Times New Roman" w:hAnsi="Times New Roman" w:cs="Times New Roman"/>
          <w:b/>
          <w:sz w:val="24"/>
          <w:szCs w:val="24"/>
        </w:rPr>
        <w:t>4</w:t>
      </w:r>
      <w:r w:rsidR="005D6949" w:rsidRPr="00D1566E">
        <w:rPr>
          <w:rFonts w:ascii="Times New Roman" w:hAnsi="Times New Roman" w:cs="Times New Roman"/>
          <w:b/>
          <w:sz w:val="24"/>
          <w:szCs w:val="24"/>
        </w:rPr>
        <w:t xml:space="preserve"> Responsibilities Handled:</w:t>
      </w:r>
    </w:p>
    <w:p w14:paraId="1025530E" w14:textId="02EFF284" w:rsidR="00DB2A69" w:rsidRDefault="00DB2A69" w:rsidP="005D6949">
      <w:pPr>
        <w:pStyle w:val="NoSpacing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14:paraId="10618A87" w14:textId="04F9A551" w:rsidR="00DB2A69" w:rsidRPr="001B35A4" w:rsidRDefault="00B33BE1" w:rsidP="00B33BE1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1B35A4">
        <w:rPr>
          <w:rFonts w:ascii="Times New Roman" w:hAnsi="Times New Roman" w:cs="Times New Roman"/>
          <w:bCs/>
          <w:sz w:val="24"/>
          <w:szCs w:val="24"/>
        </w:rPr>
        <w:t>Periodic Accounts Handling</w:t>
      </w:r>
      <w:r w:rsidR="001B35A4">
        <w:rPr>
          <w:rFonts w:ascii="Times New Roman" w:hAnsi="Times New Roman" w:cs="Times New Roman"/>
          <w:bCs/>
          <w:sz w:val="24"/>
          <w:szCs w:val="24"/>
        </w:rPr>
        <w:t xml:space="preserve"> on Tally ERP</w:t>
      </w:r>
      <w:r w:rsidRPr="001B35A4">
        <w:rPr>
          <w:rFonts w:ascii="Times New Roman" w:hAnsi="Times New Roman" w:cs="Times New Roman"/>
          <w:bCs/>
          <w:sz w:val="24"/>
          <w:szCs w:val="24"/>
        </w:rPr>
        <w:t>, Co-ordinated with students of different sections to solve their academic doubts.</w:t>
      </w:r>
    </w:p>
    <w:p w14:paraId="0317B5B2" w14:textId="77777777" w:rsidR="00B33BE1" w:rsidRDefault="00B33BE1" w:rsidP="00B33B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281A6F0" w14:textId="5F1D885C" w:rsidR="00B33BE1" w:rsidRPr="001B35A4" w:rsidRDefault="00B33BE1" w:rsidP="00B33BE1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1B35A4">
        <w:rPr>
          <w:rFonts w:ascii="Times New Roman" w:hAnsi="Times New Roman" w:cs="Times New Roman"/>
          <w:bCs/>
          <w:sz w:val="24"/>
          <w:szCs w:val="24"/>
        </w:rPr>
        <w:t xml:space="preserve">Managed </w:t>
      </w:r>
      <w:r w:rsidR="001B35A4" w:rsidRPr="001B35A4">
        <w:rPr>
          <w:rFonts w:ascii="Times New Roman" w:hAnsi="Times New Roman" w:cs="Times New Roman"/>
          <w:bCs/>
          <w:sz w:val="24"/>
          <w:szCs w:val="24"/>
        </w:rPr>
        <w:t>classes efficiently and learned how to tackle young minds</w:t>
      </w:r>
      <w:r w:rsidR="001B35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401D8" w14:textId="384D0989" w:rsidR="00C3691E" w:rsidRDefault="00C3691E" w:rsidP="00DC53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D34C1" w14:textId="02800BA1" w:rsidR="00D33531" w:rsidRPr="00CB4AC6" w:rsidRDefault="001B35A4" w:rsidP="00D33531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5</w:t>
      </w:r>
      <w:r w:rsidR="00D33531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. </w:t>
      </w:r>
      <w:r w:rsidR="00D33531">
        <w:rPr>
          <w:rFonts w:ascii="Times New Roman" w:hAnsi="Times New Roman" w:cs="Times New Roman"/>
          <w:b/>
          <w:smallCaps/>
          <w:sz w:val="28"/>
          <w:szCs w:val="28"/>
        </w:rPr>
        <w:t>ADDITIONAL CERTIFICATIONS</w:t>
      </w:r>
    </w:p>
    <w:p w14:paraId="60D63BCF" w14:textId="440DBFA5" w:rsidR="00222E3E" w:rsidRDefault="00222E3E" w:rsidP="00D3353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NCFM’s Financial Markets: A Beginners Module (February 2023)</w:t>
      </w:r>
    </w:p>
    <w:p w14:paraId="3AF8C99A" w14:textId="1A9BAA05" w:rsidR="001B35A4" w:rsidRDefault="001B35A4" w:rsidP="00D3353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Modelling and Valuation Analysis from Zebra-learn (December 2022) </w:t>
      </w:r>
    </w:p>
    <w:p w14:paraId="5FD6F81B" w14:textId="59343CCF" w:rsidR="00D33531" w:rsidRDefault="001B35A4" w:rsidP="00D3353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Markets Expert from E</w:t>
      </w:r>
      <w:r w:rsidR="00222E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learnmarkets (May 2021) </w:t>
      </w:r>
    </w:p>
    <w:p w14:paraId="54F91B8B" w14:textId="10FE31B4" w:rsidR="00D33531" w:rsidRDefault="001B35A4" w:rsidP="00D3353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Markets with </w:t>
      </w:r>
      <w:r w:rsidRPr="00754B98">
        <w:rPr>
          <w:rFonts w:ascii="Times New Roman" w:hAnsi="Times New Roman" w:cs="Times New Roman"/>
          <w:sz w:val="24"/>
          <w:szCs w:val="24"/>
          <w:u w:val="single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from Yale University (October 2020)</w:t>
      </w:r>
    </w:p>
    <w:p w14:paraId="02C58F60" w14:textId="7E035D28" w:rsidR="001B35A4" w:rsidRDefault="001B35A4" w:rsidP="00D3353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Financial Markets and Instruments from Rice University (October 2020)</w:t>
      </w:r>
    </w:p>
    <w:p w14:paraId="0448694B" w14:textId="365BB70F" w:rsidR="00D33531" w:rsidRDefault="001B35A4" w:rsidP="00DC538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 and Risk Management from Universite De Geneve (September 2020)</w:t>
      </w:r>
    </w:p>
    <w:p w14:paraId="27F21D9F" w14:textId="2A7BD145" w:rsidR="00FD3DE3" w:rsidRPr="00222E3E" w:rsidRDefault="00062536" w:rsidP="00222E3E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Tally ERP and Advanced Excel from Nagindas Khandwala College (2019-2020)</w:t>
      </w:r>
    </w:p>
    <w:p w14:paraId="403451DD" w14:textId="7BE478A7" w:rsidR="00A776C3" w:rsidRPr="00CB4AC6" w:rsidRDefault="003422BD" w:rsidP="00A776C3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Hlk12462278"/>
      <w:r>
        <w:rPr>
          <w:rFonts w:ascii="Times New Roman" w:hAnsi="Times New Roman" w:cs="Times New Roman"/>
          <w:b/>
          <w:smallCaps/>
          <w:sz w:val="28"/>
          <w:szCs w:val="28"/>
        </w:rPr>
        <w:t>6</w:t>
      </w:r>
      <w:r w:rsidR="00A776C3" w:rsidRPr="00CB4AC6">
        <w:rPr>
          <w:rFonts w:ascii="Times New Roman" w:hAnsi="Times New Roman" w:cs="Times New Roman"/>
          <w:b/>
          <w:smallCaps/>
          <w:sz w:val="28"/>
          <w:szCs w:val="28"/>
        </w:rPr>
        <w:t>. K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EY</w:t>
      </w:r>
      <w:r w:rsidR="00A776C3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SKILLS</w:t>
      </w:r>
      <w:r w:rsidR="00A776C3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AND</w:t>
      </w:r>
      <w:r w:rsidR="00A776C3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C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OMPETENCIES</w:t>
      </w:r>
    </w:p>
    <w:bookmarkEnd w:id="0"/>
    <w:p w14:paraId="3AFB1F9C" w14:textId="70642F53" w:rsidR="00904D2B" w:rsidRDefault="001B35A4" w:rsidP="00904D2B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Fundamental Research and Technical Analysis</w:t>
      </w:r>
      <w:r w:rsidR="003422BD">
        <w:rPr>
          <w:rFonts w:ascii="Times New Roman" w:hAnsi="Times New Roman" w:cs="Times New Roman"/>
          <w:sz w:val="24"/>
          <w:szCs w:val="24"/>
        </w:rPr>
        <w:t xml:space="preserve"> Skill</w:t>
      </w:r>
    </w:p>
    <w:p w14:paraId="4E788899" w14:textId="3E224427" w:rsidR="00FD3DE3" w:rsidRPr="006C72AC" w:rsidRDefault="00FD3DE3" w:rsidP="00FD3DE3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6C72AC">
        <w:rPr>
          <w:rFonts w:ascii="Times New Roman" w:hAnsi="Times New Roman" w:cs="Times New Roman"/>
        </w:rPr>
        <w:t>(Performed Fundamental Analysis on Tata Consultancy Services and Dhanuka Agritech in Live Seminar)</w:t>
      </w:r>
    </w:p>
    <w:p w14:paraId="60FA4E29" w14:textId="5A8B8957" w:rsidR="001B35A4" w:rsidRDefault="00062536" w:rsidP="0006253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Valuation Analysis </w:t>
      </w:r>
      <w:r w:rsidR="003422BD">
        <w:rPr>
          <w:rFonts w:ascii="Times New Roman" w:hAnsi="Times New Roman" w:cs="Times New Roman"/>
          <w:sz w:val="24"/>
          <w:szCs w:val="24"/>
        </w:rPr>
        <w:t xml:space="preserve">Skill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422BD">
        <w:rPr>
          <w:rFonts w:ascii="Times New Roman" w:hAnsi="Times New Roman" w:cs="Times New Roman"/>
          <w:sz w:val="24"/>
          <w:szCs w:val="24"/>
        </w:rPr>
        <w:t xml:space="preserve">EV/ EBITDA, </w:t>
      </w:r>
      <w:r>
        <w:rPr>
          <w:rFonts w:ascii="Times New Roman" w:hAnsi="Times New Roman" w:cs="Times New Roman"/>
          <w:sz w:val="24"/>
          <w:szCs w:val="24"/>
        </w:rPr>
        <w:t>DCF, CAPM, DDM, Relative Discount Model</w:t>
      </w:r>
      <w:r w:rsidR="006C72AC">
        <w:rPr>
          <w:rFonts w:ascii="Times New Roman" w:hAnsi="Times New Roman" w:cs="Times New Roman"/>
          <w:sz w:val="24"/>
          <w:szCs w:val="24"/>
        </w:rPr>
        <w:t>)</w:t>
      </w:r>
    </w:p>
    <w:p w14:paraId="5ED54A2F" w14:textId="3864EE66" w:rsidR="00062536" w:rsidRDefault="003422BD" w:rsidP="0006253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 Management and Risk Assessment Skill</w:t>
      </w:r>
    </w:p>
    <w:p w14:paraId="52BB7EE0" w14:textId="77777777" w:rsidR="006C72AC" w:rsidRDefault="003422BD" w:rsidP="006C72AC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focused and perseverant in nature </w:t>
      </w:r>
    </w:p>
    <w:p w14:paraId="4CE4CD99" w14:textId="7DA8E08D" w:rsidR="00F14A7A" w:rsidRPr="006C72AC" w:rsidRDefault="006C72AC" w:rsidP="006C72AC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2AC">
        <w:rPr>
          <w:rFonts w:ascii="Times New Roman" w:hAnsi="Times New Roman" w:cs="Times New Roman"/>
          <w:sz w:val="24"/>
          <w:szCs w:val="24"/>
        </w:rPr>
        <w:t>Has a brief understanding about Securities Law, SEBI ICDR and LODR Regulations, and Taxation in Financial Markets.</w:t>
      </w:r>
    </w:p>
    <w:p w14:paraId="4EF86D53" w14:textId="16E28DF0" w:rsidR="00A10592" w:rsidRPr="00CB4AC6" w:rsidRDefault="003422BD" w:rsidP="000F781C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7</w:t>
      </w:r>
      <w:r w:rsidR="00A776C3" w:rsidRPr="00CB4AC6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904D2B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3761B9" w:rsidRPr="00CB4AC6">
        <w:rPr>
          <w:rFonts w:ascii="Times New Roman" w:hAnsi="Times New Roman" w:cs="Times New Roman"/>
          <w:b/>
          <w:smallCaps/>
          <w:sz w:val="28"/>
          <w:szCs w:val="28"/>
        </w:rPr>
        <w:t>K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EY</w:t>
      </w:r>
      <w:r w:rsidR="003761B9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A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CHIEVEMENTS</w:t>
      </w:r>
    </w:p>
    <w:p w14:paraId="54E7CB91" w14:textId="41577845" w:rsidR="00F14A7A" w:rsidRDefault="00F14A7A" w:rsidP="003422B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Featured in Midday Mumbai for </w:t>
      </w:r>
      <w:r w:rsidR="00FD3D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music album review on 14</w:t>
      </w:r>
      <w:r w:rsidRPr="00F14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2022.</w:t>
      </w:r>
    </w:p>
    <w:p w14:paraId="21A62086" w14:textId="6936E8B6" w:rsidR="00F14A7A" w:rsidRDefault="00F14A7A" w:rsidP="003422B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Trading in Financial Markets since 2017</w:t>
      </w:r>
      <w:r w:rsidR="00FD3DE3">
        <w:rPr>
          <w:rFonts w:ascii="Times New Roman" w:hAnsi="Times New Roman" w:cs="Times New Roman"/>
          <w:sz w:val="24"/>
          <w:szCs w:val="24"/>
        </w:rPr>
        <w:t>.</w:t>
      </w:r>
    </w:p>
    <w:p w14:paraId="526DE492" w14:textId="6567A9BE" w:rsidR="00A776C3" w:rsidRDefault="003422BD" w:rsidP="003422B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Blood Donor at All India Blood Donor Camp in accordance with NSS unit of Nagindas Khandwala College.</w:t>
      </w:r>
    </w:p>
    <w:p w14:paraId="7425803B" w14:textId="2CF37A75" w:rsidR="003422BD" w:rsidRPr="003422BD" w:rsidRDefault="003422BD" w:rsidP="003422BD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Secured 1</w:t>
      </w:r>
      <w:r w:rsidRPr="003422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in Science Quiz in 9</w:t>
      </w:r>
      <w:r w:rsidRPr="003422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(2015)</w:t>
      </w:r>
    </w:p>
    <w:p w14:paraId="30FDD968" w14:textId="4E449BDD" w:rsidR="00F14A7A" w:rsidRDefault="003422BD" w:rsidP="00F14A7A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Emerged as Winner in Inter School Cricket Tournament (2012-2013)</w:t>
      </w:r>
    </w:p>
    <w:p w14:paraId="391C4746" w14:textId="7A75B4DC" w:rsidR="00F14A7A" w:rsidRDefault="00F14A7A" w:rsidP="00F14A7A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Cleared </w:t>
      </w:r>
      <w:r w:rsidR="00FD3DE3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Hindi Olympiad (Rashtrab</w:t>
      </w:r>
      <w:r w:rsidR="00FD3DE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sha Prachar Samiti, Vardha) (September 2011)</w:t>
      </w:r>
    </w:p>
    <w:p w14:paraId="10A862B9" w14:textId="77777777" w:rsidR="00FD3DE3" w:rsidRPr="00FD3DE3" w:rsidRDefault="00FD3DE3" w:rsidP="00FD3DE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64375A" w14:textId="0FCDF76B" w:rsidR="00692741" w:rsidRPr="00CB4AC6" w:rsidRDefault="00FD3DE3" w:rsidP="00425E30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8</w:t>
      </w:r>
      <w:r w:rsidR="00425E30" w:rsidRPr="00CB4AC6">
        <w:rPr>
          <w:rFonts w:ascii="Times New Roman" w:hAnsi="Times New Roman" w:cs="Times New Roman"/>
          <w:b/>
          <w:smallCaps/>
          <w:sz w:val="28"/>
          <w:szCs w:val="28"/>
        </w:rPr>
        <w:t>. I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NTEREST</w:t>
      </w:r>
      <w:r w:rsidR="003221D6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AND</w:t>
      </w:r>
      <w:r w:rsidR="003221D6" w:rsidRPr="00CB4AC6">
        <w:rPr>
          <w:rFonts w:ascii="Times New Roman" w:hAnsi="Times New Roman" w:cs="Times New Roman"/>
          <w:b/>
          <w:smallCaps/>
          <w:sz w:val="28"/>
          <w:szCs w:val="28"/>
        </w:rPr>
        <w:t xml:space="preserve"> H</w:t>
      </w:r>
      <w:r w:rsidR="00CB4AC6">
        <w:rPr>
          <w:rFonts w:ascii="Times New Roman" w:hAnsi="Times New Roman" w:cs="Times New Roman"/>
          <w:b/>
          <w:smallCaps/>
          <w:sz w:val="28"/>
          <w:szCs w:val="28"/>
        </w:rPr>
        <w:t>OBBIES</w:t>
      </w:r>
    </w:p>
    <w:p w14:paraId="5B9F2C96" w14:textId="2AD5F7B5" w:rsidR="004A08EC" w:rsidRDefault="00F14A7A" w:rsidP="00F14A7A">
      <w:pPr>
        <w:pStyle w:val="NoSpacing"/>
        <w:numPr>
          <w:ilvl w:val="0"/>
          <w:numId w:val="3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Literature and Classics</w:t>
      </w:r>
    </w:p>
    <w:p w14:paraId="6D8CA3BB" w14:textId="22CC4193" w:rsidR="003C055F" w:rsidRDefault="003C055F" w:rsidP="00F14A7A">
      <w:pPr>
        <w:pStyle w:val="NoSpacing"/>
        <w:numPr>
          <w:ilvl w:val="0"/>
          <w:numId w:val="3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Bare Acts and Solving Case Studies</w:t>
      </w:r>
    </w:p>
    <w:p w14:paraId="25C4B4F9" w14:textId="4E3E47FC" w:rsidR="00F14A7A" w:rsidRDefault="00F14A7A" w:rsidP="00F14A7A">
      <w:pPr>
        <w:pStyle w:val="NoSpacing"/>
        <w:numPr>
          <w:ilvl w:val="0"/>
          <w:numId w:val="3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Poems and Album Reviews</w:t>
      </w:r>
    </w:p>
    <w:p w14:paraId="465C7E57" w14:textId="0AF953C7" w:rsidR="00F14A7A" w:rsidRPr="00F14A7A" w:rsidRDefault="00FD3DE3" w:rsidP="00F14A7A">
      <w:pPr>
        <w:pStyle w:val="NoSpacing"/>
        <w:numPr>
          <w:ilvl w:val="0"/>
          <w:numId w:val="3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Tennis and Cycling</w:t>
      </w:r>
    </w:p>
    <w:p w14:paraId="26326C26" w14:textId="776BA3AD" w:rsidR="00D36279" w:rsidRDefault="00D36279" w:rsidP="00D3627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9D0685" w14:textId="081F1399" w:rsidR="00FD3DE3" w:rsidRPr="00FD3DE3" w:rsidRDefault="00FD3DE3" w:rsidP="00FD3DE3">
      <w:pPr>
        <w:shd w:val="clear" w:color="auto" w:fill="C6D9F1" w:themeFill="text2" w:themeFillTint="33"/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9</w:t>
      </w:r>
      <w:r w:rsidR="00425E30" w:rsidRPr="00505672">
        <w:rPr>
          <w:rFonts w:ascii="Times New Roman" w:hAnsi="Times New Roman" w:cs="Times New Roman"/>
          <w:b/>
          <w:smallCaps/>
          <w:sz w:val="28"/>
          <w:szCs w:val="28"/>
        </w:rPr>
        <w:t>. P</w:t>
      </w:r>
      <w:r w:rsidR="00505672">
        <w:rPr>
          <w:rFonts w:ascii="Times New Roman" w:hAnsi="Times New Roman" w:cs="Times New Roman"/>
          <w:b/>
          <w:smallCaps/>
          <w:sz w:val="28"/>
          <w:szCs w:val="28"/>
        </w:rPr>
        <w:t>ERSONAL</w:t>
      </w:r>
      <w:r w:rsidR="000F781C" w:rsidRPr="00505672">
        <w:rPr>
          <w:rFonts w:ascii="Times New Roman" w:hAnsi="Times New Roman" w:cs="Times New Roman"/>
          <w:b/>
          <w:smallCaps/>
          <w:sz w:val="28"/>
          <w:szCs w:val="28"/>
        </w:rPr>
        <w:t xml:space="preserve"> D</w:t>
      </w:r>
      <w:r w:rsidR="00505672">
        <w:rPr>
          <w:rFonts w:ascii="Times New Roman" w:hAnsi="Times New Roman" w:cs="Times New Roman"/>
          <w:b/>
          <w:smallCaps/>
          <w:sz w:val="28"/>
          <w:szCs w:val="28"/>
        </w:rPr>
        <w:t>ETAILS</w:t>
      </w:r>
    </w:p>
    <w:p w14:paraId="0E806C16" w14:textId="25572C9D" w:rsidR="00D36279" w:rsidRPr="00FD3DE3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AC153B" w:rsidRPr="006266B3">
        <w:rPr>
          <w:rFonts w:ascii="Times New Roman" w:hAnsi="Times New Roman" w:cs="Times New Roman"/>
          <w:b/>
          <w:sz w:val="24"/>
          <w:szCs w:val="24"/>
        </w:rPr>
        <w:t>Date of Birth:</w:t>
      </w:r>
      <w:r w:rsidR="005377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D3DE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May 2000</w:t>
      </w:r>
    </w:p>
    <w:p w14:paraId="3B250F28" w14:textId="6FFC7213" w:rsidR="00D36279" w:rsidRPr="00FD3DE3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0F781C" w:rsidRPr="006266B3"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Indian</w:t>
      </w:r>
    </w:p>
    <w:p w14:paraId="4F778D2B" w14:textId="6C8F620A" w:rsidR="00D36279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AC153B" w:rsidRPr="006266B3">
        <w:rPr>
          <w:rFonts w:ascii="Times New Roman" w:hAnsi="Times New Roman" w:cs="Times New Roman"/>
          <w:b/>
          <w:sz w:val="24"/>
          <w:szCs w:val="24"/>
        </w:rPr>
        <w:t xml:space="preserve">Gender: </w:t>
      </w:r>
      <w:r>
        <w:rPr>
          <w:rFonts w:ascii="Times New Roman" w:hAnsi="Times New Roman" w:cs="Times New Roman"/>
          <w:bCs/>
          <w:sz w:val="24"/>
          <w:szCs w:val="24"/>
        </w:rPr>
        <w:t>Male</w:t>
      </w:r>
      <w:r w:rsidR="00AC153B" w:rsidRPr="006266B3">
        <w:rPr>
          <w:rFonts w:ascii="Times New Roman" w:hAnsi="Times New Roman" w:cs="Times New Roman"/>
          <w:b/>
          <w:sz w:val="24"/>
          <w:szCs w:val="24"/>
        </w:rPr>
        <w:tab/>
      </w:r>
      <w:r w:rsidR="00AC153B" w:rsidRPr="006266B3">
        <w:rPr>
          <w:rFonts w:ascii="Times New Roman" w:hAnsi="Times New Roman" w:cs="Times New Roman"/>
          <w:b/>
          <w:sz w:val="24"/>
          <w:szCs w:val="24"/>
        </w:rPr>
        <w:tab/>
      </w:r>
      <w:r w:rsidR="00AC153B" w:rsidRPr="006266B3">
        <w:rPr>
          <w:rFonts w:ascii="Times New Roman" w:hAnsi="Times New Roman" w:cs="Times New Roman"/>
          <w:b/>
          <w:sz w:val="24"/>
          <w:szCs w:val="24"/>
        </w:rPr>
        <w:tab/>
      </w:r>
    </w:p>
    <w:p w14:paraId="1277FCFE" w14:textId="0C4EBD31" w:rsidR="00D36279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0F781C" w:rsidRPr="006266B3">
        <w:rPr>
          <w:rFonts w:ascii="Times New Roman" w:hAnsi="Times New Roman" w:cs="Times New Roman"/>
          <w:b/>
          <w:sz w:val="24"/>
          <w:szCs w:val="24"/>
        </w:rPr>
        <w:t>Marita</w:t>
      </w:r>
      <w:r w:rsidR="007C79D5">
        <w:rPr>
          <w:rFonts w:ascii="Times New Roman" w:hAnsi="Times New Roman" w:cs="Times New Roman"/>
          <w:b/>
          <w:sz w:val="24"/>
          <w:szCs w:val="24"/>
        </w:rPr>
        <w:t>l Status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Unmarried</w:t>
      </w:r>
      <w:r w:rsidR="00425E30" w:rsidRPr="006266B3">
        <w:rPr>
          <w:rFonts w:ascii="Times New Roman" w:hAnsi="Times New Roman" w:cs="Times New Roman"/>
          <w:b/>
          <w:sz w:val="24"/>
          <w:szCs w:val="24"/>
        </w:rPr>
        <w:tab/>
      </w:r>
    </w:p>
    <w:p w14:paraId="35253EEE" w14:textId="1B38A032" w:rsidR="00D36279" w:rsidRPr="00FD3DE3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.5 </w:t>
      </w:r>
      <w:r w:rsidR="000F781C" w:rsidRPr="006266B3">
        <w:rPr>
          <w:rFonts w:ascii="Times New Roman" w:hAnsi="Times New Roman" w:cs="Times New Roman"/>
          <w:b/>
          <w:sz w:val="24"/>
          <w:szCs w:val="24"/>
        </w:rPr>
        <w:t>Languages Known:</w:t>
      </w:r>
      <w:r w:rsidR="00A17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English, Hindi, Gujarati, Marathi</w:t>
      </w:r>
    </w:p>
    <w:p w14:paraId="27AABC4C" w14:textId="2AAE440F" w:rsidR="00D36279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66E" w:rsidRPr="006266B3">
        <w:rPr>
          <w:rFonts w:ascii="Times New Roman" w:hAnsi="Times New Roman" w:cs="Times New Roman"/>
          <w:b/>
          <w:sz w:val="24"/>
          <w:szCs w:val="24"/>
        </w:rPr>
        <w:t xml:space="preserve">.6 </w:t>
      </w:r>
      <w:r w:rsidR="007C79D5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="00AE1C93" w:rsidRPr="006266B3">
        <w:rPr>
          <w:rFonts w:ascii="Times New Roman" w:hAnsi="Times New Roman" w:cs="Times New Roman"/>
          <w:b/>
          <w:sz w:val="24"/>
          <w:szCs w:val="24"/>
        </w:rPr>
        <w:t>Address:</w:t>
      </w:r>
      <w:r w:rsidR="00A177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B-901, Paradise Tower, Behind New Viva College, Bolinj, Virar (West)</w:t>
      </w:r>
    </w:p>
    <w:p w14:paraId="746ECA0E" w14:textId="50578A5E" w:rsidR="00FD3DE3" w:rsidRPr="00FD3DE3" w:rsidRDefault="00FD3DE3" w:rsidP="004A08EC">
      <w:pPr>
        <w:spacing w:after="0" w:line="48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Vasai-Virar, Palghar-401303</w:t>
      </w:r>
    </w:p>
    <w:p w14:paraId="4C6E9C46" w14:textId="77777777" w:rsidR="003221D6" w:rsidRDefault="003221D6" w:rsidP="003221D6">
      <w:pPr>
        <w:pStyle w:val="ParaAttribute16"/>
        <w:spacing w:line="36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I, hereby, declare that all the information given is true to the best of my knowledge.</w:t>
      </w:r>
    </w:p>
    <w:p w14:paraId="4A6E17CC" w14:textId="77777777" w:rsidR="003221D6" w:rsidRDefault="003221D6" w:rsidP="003221D6">
      <w:pPr>
        <w:pStyle w:val="ParaAttribute16"/>
        <w:spacing w:line="360" w:lineRule="auto"/>
        <w:rPr>
          <w:rFonts w:eastAsia="Times New Roman"/>
          <w:b/>
          <w:sz w:val="24"/>
          <w:szCs w:val="24"/>
        </w:rPr>
      </w:pPr>
    </w:p>
    <w:p w14:paraId="3AAF6398" w14:textId="73E19E91" w:rsidR="00977B66" w:rsidRDefault="00977B66" w:rsidP="003221D6">
      <w:pPr>
        <w:pStyle w:val="ParaAttribute16"/>
        <w:spacing w:line="360" w:lineRule="auto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</w:p>
    <w:p w14:paraId="7C93DC4D" w14:textId="26B2AF8F" w:rsidR="003221D6" w:rsidRDefault="003221D6" w:rsidP="003221D6">
      <w:pPr>
        <w:pStyle w:val="ParaAttribute16"/>
        <w:spacing w:line="360" w:lineRule="auto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>Date:</w:t>
      </w:r>
      <w:r w:rsidR="00A17756">
        <w:rPr>
          <w:rStyle w:val="CharAttribute0"/>
          <w:rFonts w:eastAsia="Batang"/>
          <w:szCs w:val="24"/>
        </w:rPr>
        <w:t xml:space="preserve"> </w:t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  <w:t>________________________</w:t>
      </w:r>
    </w:p>
    <w:p w14:paraId="4F776517" w14:textId="519230BA" w:rsidR="003221D6" w:rsidRDefault="003221D6" w:rsidP="00635FD2">
      <w:pPr>
        <w:pStyle w:val="ParaAttribute16"/>
        <w:spacing w:line="360" w:lineRule="auto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Place: Mumbai</w:t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</w:r>
      <w:r w:rsidR="00635FD2">
        <w:rPr>
          <w:rStyle w:val="CharAttribute0"/>
          <w:rFonts w:eastAsia="Batang"/>
          <w:szCs w:val="24"/>
        </w:rPr>
        <w:tab/>
        <w:t xml:space="preserve">      </w:t>
      </w:r>
      <w:r w:rsidR="00FD3DE3" w:rsidRPr="00FD3DE3">
        <w:rPr>
          <w:rStyle w:val="CharAttribute0"/>
          <w:rFonts w:eastAsia="Batang"/>
          <w:b w:val="0"/>
          <w:bCs/>
          <w:szCs w:val="24"/>
        </w:rPr>
        <w:t>Aman Mayur Vakharia</w:t>
      </w:r>
    </w:p>
    <w:p w14:paraId="326E0B95" w14:textId="77777777" w:rsidR="003221D6" w:rsidRPr="000D6797" w:rsidRDefault="003221D6" w:rsidP="00AE1C93">
      <w:pPr>
        <w:spacing w:after="0"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sectPr w:rsidR="003221D6" w:rsidRPr="000D6797" w:rsidSect="004A08EC">
      <w:pgSz w:w="12240" w:h="15840"/>
      <w:pgMar w:top="1170" w:right="990" w:bottom="5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E664" w14:textId="77777777" w:rsidR="00A5176C" w:rsidRDefault="00A5176C" w:rsidP="00783577">
      <w:pPr>
        <w:spacing w:after="0" w:line="240" w:lineRule="auto"/>
      </w:pPr>
      <w:r>
        <w:separator/>
      </w:r>
    </w:p>
  </w:endnote>
  <w:endnote w:type="continuationSeparator" w:id="0">
    <w:p w14:paraId="0213F5BF" w14:textId="77777777" w:rsidR="00A5176C" w:rsidRDefault="00A5176C" w:rsidP="0078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6BF2" w14:textId="77777777" w:rsidR="00A5176C" w:rsidRDefault="00A5176C" w:rsidP="00783577">
      <w:pPr>
        <w:spacing w:after="0" w:line="240" w:lineRule="auto"/>
      </w:pPr>
      <w:r>
        <w:separator/>
      </w:r>
    </w:p>
  </w:footnote>
  <w:footnote w:type="continuationSeparator" w:id="0">
    <w:p w14:paraId="6658520F" w14:textId="77777777" w:rsidR="00A5176C" w:rsidRDefault="00A5176C" w:rsidP="0078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CE3"/>
    <w:multiLevelType w:val="hybridMultilevel"/>
    <w:tmpl w:val="3B0EF5CE"/>
    <w:lvl w:ilvl="0" w:tplc="8FA41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214"/>
    <w:multiLevelType w:val="hybridMultilevel"/>
    <w:tmpl w:val="9DE4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E7"/>
    <w:multiLevelType w:val="hybridMultilevel"/>
    <w:tmpl w:val="3CD40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6CF"/>
    <w:multiLevelType w:val="hybridMultilevel"/>
    <w:tmpl w:val="1D6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129"/>
    <w:multiLevelType w:val="multilevel"/>
    <w:tmpl w:val="5574A0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A67863"/>
    <w:multiLevelType w:val="multilevel"/>
    <w:tmpl w:val="6BDC6A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2D2844"/>
    <w:multiLevelType w:val="hybridMultilevel"/>
    <w:tmpl w:val="DF66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1BEE"/>
    <w:multiLevelType w:val="hybridMultilevel"/>
    <w:tmpl w:val="6024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798D"/>
    <w:multiLevelType w:val="hybridMultilevel"/>
    <w:tmpl w:val="B71AF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44325"/>
    <w:multiLevelType w:val="hybridMultilevel"/>
    <w:tmpl w:val="6AB0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F0DAF"/>
    <w:multiLevelType w:val="hybridMultilevel"/>
    <w:tmpl w:val="4FE2E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3A5419"/>
    <w:multiLevelType w:val="multilevel"/>
    <w:tmpl w:val="366062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92A04"/>
    <w:multiLevelType w:val="multilevel"/>
    <w:tmpl w:val="1E9A68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1A03F3"/>
    <w:multiLevelType w:val="hybridMultilevel"/>
    <w:tmpl w:val="4B988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3821"/>
    <w:multiLevelType w:val="multilevel"/>
    <w:tmpl w:val="19B242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AB5B16"/>
    <w:multiLevelType w:val="hybridMultilevel"/>
    <w:tmpl w:val="6A02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5254"/>
    <w:multiLevelType w:val="multilevel"/>
    <w:tmpl w:val="32041B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1F051A"/>
    <w:multiLevelType w:val="hybridMultilevel"/>
    <w:tmpl w:val="E2125E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77044"/>
    <w:multiLevelType w:val="hybridMultilevel"/>
    <w:tmpl w:val="1A72D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D14B9"/>
    <w:multiLevelType w:val="multilevel"/>
    <w:tmpl w:val="6450B45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977210"/>
    <w:multiLevelType w:val="hybridMultilevel"/>
    <w:tmpl w:val="44C49A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A01CE"/>
    <w:multiLevelType w:val="hybridMultilevel"/>
    <w:tmpl w:val="B38E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77766"/>
    <w:multiLevelType w:val="hybridMultilevel"/>
    <w:tmpl w:val="79320A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773958"/>
    <w:multiLevelType w:val="multilevel"/>
    <w:tmpl w:val="3E14D2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327C6"/>
    <w:multiLevelType w:val="hybridMultilevel"/>
    <w:tmpl w:val="21DEC6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B0652"/>
    <w:multiLevelType w:val="hybridMultilevel"/>
    <w:tmpl w:val="1F7EAFF8"/>
    <w:lvl w:ilvl="0" w:tplc="28E09B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1284A"/>
    <w:multiLevelType w:val="hybridMultilevel"/>
    <w:tmpl w:val="053AB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9437A"/>
    <w:multiLevelType w:val="hybridMultilevel"/>
    <w:tmpl w:val="9C8E9CD8"/>
    <w:lvl w:ilvl="0" w:tplc="B79665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761BF"/>
    <w:multiLevelType w:val="hybridMultilevel"/>
    <w:tmpl w:val="2E1C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6BBD"/>
    <w:multiLevelType w:val="multilevel"/>
    <w:tmpl w:val="FB5EF5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8B50379"/>
    <w:multiLevelType w:val="multilevel"/>
    <w:tmpl w:val="C9A6594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2175565">
    <w:abstractNumId w:val="20"/>
  </w:num>
  <w:num w:numId="2" w16cid:durableId="273943762">
    <w:abstractNumId w:val="17"/>
  </w:num>
  <w:num w:numId="3" w16cid:durableId="299767332">
    <w:abstractNumId w:val="24"/>
  </w:num>
  <w:num w:numId="4" w16cid:durableId="1151019916">
    <w:abstractNumId w:val="2"/>
  </w:num>
  <w:num w:numId="5" w16cid:durableId="1365446387">
    <w:abstractNumId w:val="22"/>
  </w:num>
  <w:num w:numId="6" w16cid:durableId="1020660909">
    <w:abstractNumId w:val="7"/>
  </w:num>
  <w:num w:numId="7" w16cid:durableId="493297595">
    <w:abstractNumId w:val="15"/>
  </w:num>
  <w:num w:numId="8" w16cid:durableId="1807041467">
    <w:abstractNumId w:val="13"/>
  </w:num>
  <w:num w:numId="9" w16cid:durableId="117602304">
    <w:abstractNumId w:val="4"/>
  </w:num>
  <w:num w:numId="10" w16cid:durableId="891036718">
    <w:abstractNumId w:val="0"/>
  </w:num>
  <w:num w:numId="11" w16cid:durableId="1382244472">
    <w:abstractNumId w:val="28"/>
  </w:num>
  <w:num w:numId="12" w16cid:durableId="367415262">
    <w:abstractNumId w:val="6"/>
  </w:num>
  <w:num w:numId="13" w16cid:durableId="1437484587">
    <w:abstractNumId w:val="8"/>
  </w:num>
  <w:num w:numId="14" w16cid:durableId="1871334513">
    <w:abstractNumId w:val="25"/>
  </w:num>
  <w:num w:numId="15" w16cid:durableId="2102992976">
    <w:abstractNumId w:val="1"/>
  </w:num>
  <w:num w:numId="16" w16cid:durableId="1455711003">
    <w:abstractNumId w:val="26"/>
  </w:num>
  <w:num w:numId="17" w16cid:durableId="1119883726">
    <w:abstractNumId w:val="19"/>
  </w:num>
  <w:num w:numId="18" w16cid:durableId="1144930449">
    <w:abstractNumId w:val="5"/>
  </w:num>
  <w:num w:numId="19" w16cid:durableId="1432579020">
    <w:abstractNumId w:val="12"/>
  </w:num>
  <w:num w:numId="20" w16cid:durableId="900289419">
    <w:abstractNumId w:val="30"/>
  </w:num>
  <w:num w:numId="21" w16cid:durableId="1589071301">
    <w:abstractNumId w:val="16"/>
  </w:num>
  <w:num w:numId="22" w16cid:durableId="1395931005">
    <w:abstractNumId w:val="29"/>
  </w:num>
  <w:num w:numId="23" w16cid:durableId="1822846191">
    <w:abstractNumId w:val="11"/>
  </w:num>
  <w:num w:numId="24" w16cid:durableId="164438021">
    <w:abstractNumId w:val="23"/>
  </w:num>
  <w:num w:numId="25" w16cid:durableId="1118180782">
    <w:abstractNumId w:val="27"/>
  </w:num>
  <w:num w:numId="26" w16cid:durableId="393087029">
    <w:abstractNumId w:val="14"/>
  </w:num>
  <w:num w:numId="27" w16cid:durableId="1560172863">
    <w:abstractNumId w:val="10"/>
  </w:num>
  <w:num w:numId="28" w16cid:durableId="632177924">
    <w:abstractNumId w:val="18"/>
  </w:num>
  <w:num w:numId="29" w16cid:durableId="1697734531">
    <w:abstractNumId w:val="9"/>
  </w:num>
  <w:num w:numId="30" w16cid:durableId="1021466563">
    <w:abstractNumId w:val="21"/>
  </w:num>
  <w:num w:numId="31" w16cid:durableId="1252081570">
    <w:abstractNumId w:val="3"/>
  </w:num>
  <w:num w:numId="32" w16cid:durableId="255329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E"/>
    <w:rsid w:val="0000453F"/>
    <w:rsid w:val="00004765"/>
    <w:rsid w:val="000132EA"/>
    <w:rsid w:val="0002488D"/>
    <w:rsid w:val="00026663"/>
    <w:rsid w:val="000302AD"/>
    <w:rsid w:val="0003177D"/>
    <w:rsid w:val="000443AE"/>
    <w:rsid w:val="00060CEF"/>
    <w:rsid w:val="00062536"/>
    <w:rsid w:val="0006568A"/>
    <w:rsid w:val="00077B08"/>
    <w:rsid w:val="000B28B3"/>
    <w:rsid w:val="000D6797"/>
    <w:rsid w:val="000E6CDD"/>
    <w:rsid w:val="000F00C1"/>
    <w:rsid w:val="000F781C"/>
    <w:rsid w:val="001037FB"/>
    <w:rsid w:val="00103C55"/>
    <w:rsid w:val="00113CC6"/>
    <w:rsid w:val="00125A56"/>
    <w:rsid w:val="00146E5C"/>
    <w:rsid w:val="001643FA"/>
    <w:rsid w:val="001742C2"/>
    <w:rsid w:val="00194388"/>
    <w:rsid w:val="001A593A"/>
    <w:rsid w:val="001B35A4"/>
    <w:rsid w:val="001C23D4"/>
    <w:rsid w:val="001D0BCE"/>
    <w:rsid w:val="001D6F8E"/>
    <w:rsid w:val="001E3D39"/>
    <w:rsid w:val="001E4B52"/>
    <w:rsid w:val="001F40C0"/>
    <w:rsid w:val="001F77E0"/>
    <w:rsid w:val="002143AA"/>
    <w:rsid w:val="00214635"/>
    <w:rsid w:val="002174ED"/>
    <w:rsid w:val="00222E3E"/>
    <w:rsid w:val="00241168"/>
    <w:rsid w:val="00241EFD"/>
    <w:rsid w:val="0026641C"/>
    <w:rsid w:val="002A2836"/>
    <w:rsid w:val="002B0476"/>
    <w:rsid w:val="002B7AE3"/>
    <w:rsid w:val="002F5FF8"/>
    <w:rsid w:val="002F75BF"/>
    <w:rsid w:val="003122E0"/>
    <w:rsid w:val="003166A0"/>
    <w:rsid w:val="00317F41"/>
    <w:rsid w:val="003221D6"/>
    <w:rsid w:val="003422BD"/>
    <w:rsid w:val="00343EB9"/>
    <w:rsid w:val="00350DCC"/>
    <w:rsid w:val="003538CF"/>
    <w:rsid w:val="003761B9"/>
    <w:rsid w:val="003970B7"/>
    <w:rsid w:val="003A60D3"/>
    <w:rsid w:val="003B4C32"/>
    <w:rsid w:val="003C055F"/>
    <w:rsid w:val="003C0CA8"/>
    <w:rsid w:val="003C479C"/>
    <w:rsid w:val="003D063F"/>
    <w:rsid w:val="003D7369"/>
    <w:rsid w:val="003F01F6"/>
    <w:rsid w:val="00425E30"/>
    <w:rsid w:val="00426888"/>
    <w:rsid w:val="004354BC"/>
    <w:rsid w:val="00491269"/>
    <w:rsid w:val="00492C10"/>
    <w:rsid w:val="004A08EC"/>
    <w:rsid w:val="004A522D"/>
    <w:rsid w:val="004B05D4"/>
    <w:rsid w:val="004B2416"/>
    <w:rsid w:val="004D61CF"/>
    <w:rsid w:val="004E4338"/>
    <w:rsid w:val="004F325A"/>
    <w:rsid w:val="00505672"/>
    <w:rsid w:val="0053059D"/>
    <w:rsid w:val="005377DF"/>
    <w:rsid w:val="0054131B"/>
    <w:rsid w:val="00572433"/>
    <w:rsid w:val="0059374F"/>
    <w:rsid w:val="005B1825"/>
    <w:rsid w:val="005B4294"/>
    <w:rsid w:val="005C13E3"/>
    <w:rsid w:val="005D119D"/>
    <w:rsid w:val="005D2E93"/>
    <w:rsid w:val="005D6949"/>
    <w:rsid w:val="005E5B66"/>
    <w:rsid w:val="005F0C01"/>
    <w:rsid w:val="005F28B0"/>
    <w:rsid w:val="005F6275"/>
    <w:rsid w:val="006011E0"/>
    <w:rsid w:val="00603E35"/>
    <w:rsid w:val="00604B18"/>
    <w:rsid w:val="00607650"/>
    <w:rsid w:val="00617B07"/>
    <w:rsid w:val="006266B3"/>
    <w:rsid w:val="00635FD2"/>
    <w:rsid w:val="00642F8A"/>
    <w:rsid w:val="0065262C"/>
    <w:rsid w:val="006626AC"/>
    <w:rsid w:val="00664788"/>
    <w:rsid w:val="00692741"/>
    <w:rsid w:val="006A6214"/>
    <w:rsid w:val="006A7545"/>
    <w:rsid w:val="006B3D06"/>
    <w:rsid w:val="006C1635"/>
    <w:rsid w:val="006C72AC"/>
    <w:rsid w:val="006D1E19"/>
    <w:rsid w:val="00733805"/>
    <w:rsid w:val="007360A5"/>
    <w:rsid w:val="00737A48"/>
    <w:rsid w:val="00737DFB"/>
    <w:rsid w:val="0074067B"/>
    <w:rsid w:val="007443D6"/>
    <w:rsid w:val="0075380F"/>
    <w:rsid w:val="00754B98"/>
    <w:rsid w:val="00781816"/>
    <w:rsid w:val="00783577"/>
    <w:rsid w:val="007A5EDE"/>
    <w:rsid w:val="007C79D5"/>
    <w:rsid w:val="007D61A9"/>
    <w:rsid w:val="007E0B21"/>
    <w:rsid w:val="007E3474"/>
    <w:rsid w:val="007F24A5"/>
    <w:rsid w:val="007F47A0"/>
    <w:rsid w:val="00823BB0"/>
    <w:rsid w:val="00847531"/>
    <w:rsid w:val="00851F31"/>
    <w:rsid w:val="00857DE7"/>
    <w:rsid w:val="00871D7A"/>
    <w:rsid w:val="008840BE"/>
    <w:rsid w:val="00884CF0"/>
    <w:rsid w:val="00890117"/>
    <w:rsid w:val="008A6A97"/>
    <w:rsid w:val="008B085D"/>
    <w:rsid w:val="008D60C9"/>
    <w:rsid w:val="008D7D7F"/>
    <w:rsid w:val="008F0DFA"/>
    <w:rsid w:val="00901945"/>
    <w:rsid w:val="00904D2B"/>
    <w:rsid w:val="009126D8"/>
    <w:rsid w:val="0094747C"/>
    <w:rsid w:val="00977B66"/>
    <w:rsid w:val="0099152E"/>
    <w:rsid w:val="009A6A50"/>
    <w:rsid w:val="009B5C1B"/>
    <w:rsid w:val="009C2EA2"/>
    <w:rsid w:val="009D2BC4"/>
    <w:rsid w:val="00A071FC"/>
    <w:rsid w:val="00A10592"/>
    <w:rsid w:val="00A10E1F"/>
    <w:rsid w:val="00A17756"/>
    <w:rsid w:val="00A34466"/>
    <w:rsid w:val="00A5176C"/>
    <w:rsid w:val="00A661F5"/>
    <w:rsid w:val="00A776C3"/>
    <w:rsid w:val="00A826F7"/>
    <w:rsid w:val="00AA4E12"/>
    <w:rsid w:val="00AB40C1"/>
    <w:rsid w:val="00AC0AD0"/>
    <w:rsid w:val="00AC153B"/>
    <w:rsid w:val="00AE1C93"/>
    <w:rsid w:val="00AF67CF"/>
    <w:rsid w:val="00B10FCA"/>
    <w:rsid w:val="00B326ED"/>
    <w:rsid w:val="00B33BE1"/>
    <w:rsid w:val="00B37BFC"/>
    <w:rsid w:val="00B42E67"/>
    <w:rsid w:val="00B44730"/>
    <w:rsid w:val="00B56533"/>
    <w:rsid w:val="00B60523"/>
    <w:rsid w:val="00B7411D"/>
    <w:rsid w:val="00B86124"/>
    <w:rsid w:val="00BB0416"/>
    <w:rsid w:val="00BB0C02"/>
    <w:rsid w:val="00BD1FA2"/>
    <w:rsid w:val="00BE4700"/>
    <w:rsid w:val="00BE7BA1"/>
    <w:rsid w:val="00BF028A"/>
    <w:rsid w:val="00BF125E"/>
    <w:rsid w:val="00BF627F"/>
    <w:rsid w:val="00C005B7"/>
    <w:rsid w:val="00C3691E"/>
    <w:rsid w:val="00C523C3"/>
    <w:rsid w:val="00C53ABE"/>
    <w:rsid w:val="00C559D4"/>
    <w:rsid w:val="00C57210"/>
    <w:rsid w:val="00C874CA"/>
    <w:rsid w:val="00C91FB1"/>
    <w:rsid w:val="00C96C1E"/>
    <w:rsid w:val="00CB4AC6"/>
    <w:rsid w:val="00CC7A0E"/>
    <w:rsid w:val="00CF3D1C"/>
    <w:rsid w:val="00D0716B"/>
    <w:rsid w:val="00D1566E"/>
    <w:rsid w:val="00D33531"/>
    <w:rsid w:val="00D36279"/>
    <w:rsid w:val="00D43D01"/>
    <w:rsid w:val="00D702E2"/>
    <w:rsid w:val="00D82CBD"/>
    <w:rsid w:val="00DB2A69"/>
    <w:rsid w:val="00DC2105"/>
    <w:rsid w:val="00DC5381"/>
    <w:rsid w:val="00DD097D"/>
    <w:rsid w:val="00DD3B34"/>
    <w:rsid w:val="00E067A8"/>
    <w:rsid w:val="00E41BF5"/>
    <w:rsid w:val="00E421C3"/>
    <w:rsid w:val="00E432B1"/>
    <w:rsid w:val="00E45176"/>
    <w:rsid w:val="00E73CFE"/>
    <w:rsid w:val="00E950D1"/>
    <w:rsid w:val="00EA6E1F"/>
    <w:rsid w:val="00EC111D"/>
    <w:rsid w:val="00ED23D1"/>
    <w:rsid w:val="00EF16EC"/>
    <w:rsid w:val="00EF4002"/>
    <w:rsid w:val="00EF6DC4"/>
    <w:rsid w:val="00F14A7A"/>
    <w:rsid w:val="00F17259"/>
    <w:rsid w:val="00F35CF0"/>
    <w:rsid w:val="00F414BE"/>
    <w:rsid w:val="00F47F29"/>
    <w:rsid w:val="00F53E51"/>
    <w:rsid w:val="00F54D8A"/>
    <w:rsid w:val="00F6608C"/>
    <w:rsid w:val="00F71F64"/>
    <w:rsid w:val="00F81382"/>
    <w:rsid w:val="00F81817"/>
    <w:rsid w:val="00F85190"/>
    <w:rsid w:val="00F978A5"/>
    <w:rsid w:val="00FB2002"/>
    <w:rsid w:val="00FB3098"/>
    <w:rsid w:val="00FD30FE"/>
    <w:rsid w:val="00FD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8734"/>
  <w15:docId w15:val="{3F74A78A-4DB8-427B-B15D-C94A7B02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3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3AE"/>
    <w:pPr>
      <w:ind w:left="720"/>
      <w:contextualSpacing/>
    </w:pPr>
  </w:style>
  <w:style w:type="paragraph" w:styleId="NoSpacing">
    <w:name w:val="No Spacing"/>
    <w:uiPriority w:val="1"/>
    <w:qFormat/>
    <w:rsid w:val="00113C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6">
    <w:name w:val="ParaAttribute16"/>
    <w:rsid w:val="003221D6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3221D6"/>
    <w:rPr>
      <w:rFonts w:ascii="Times New Roman" w:eastAsia="Times New Roman" w:hAnsi="Times New Roman"/>
      <w:b/>
      <w:sz w:val="24"/>
    </w:rPr>
  </w:style>
  <w:style w:type="character" w:customStyle="1" w:styleId="CharAttribute1">
    <w:name w:val="CharAttribute1"/>
    <w:rsid w:val="003221D6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78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77"/>
  </w:style>
  <w:style w:type="paragraph" w:styleId="Footer">
    <w:name w:val="footer"/>
    <w:basedOn w:val="Normal"/>
    <w:link w:val="FooterChar"/>
    <w:uiPriority w:val="99"/>
    <w:unhideWhenUsed/>
    <w:rsid w:val="0078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77"/>
  </w:style>
  <w:style w:type="character" w:styleId="UnresolvedMention">
    <w:name w:val="Unresolved Mention"/>
    <w:basedOn w:val="DefaultParagraphFont"/>
    <w:uiPriority w:val="99"/>
    <w:semiHidden/>
    <w:unhideWhenUsed/>
    <w:rsid w:val="0082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vakharia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22.aman.vakharia@gni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1C00-F39E-4B99-BB52-2F414FC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amanvakharia4@gmail.com</cp:lastModifiedBy>
  <cp:revision>2</cp:revision>
  <cp:lastPrinted>2018-10-23T04:21:00Z</cp:lastPrinted>
  <dcterms:created xsi:type="dcterms:W3CDTF">2023-04-04T15:33:00Z</dcterms:created>
  <dcterms:modified xsi:type="dcterms:W3CDTF">2023-04-04T15:33:00Z</dcterms:modified>
</cp:coreProperties>
</file>