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4"/>
        <w:gridCol w:w="6807"/>
      </w:tblGrid>
      <w:tr w:rsidR="002213FE" w14:paraId="26A676B5" w14:textId="77777777" w:rsidTr="00B844AF">
        <w:trPr>
          <w:trHeight w:val="4583"/>
        </w:trPr>
        <w:tc>
          <w:tcPr>
            <w:tcW w:w="4204" w:type="dxa"/>
          </w:tcPr>
          <w:p w14:paraId="1864834E" w14:textId="77777777" w:rsidR="002213FE" w:rsidRPr="00601728" w:rsidRDefault="00AA520A" w:rsidP="003D484F">
            <w:pPr>
              <w:pStyle w:val="TableParagraph"/>
              <w:ind w:left="200"/>
              <w:rPr>
                <w:rFonts w:cs="Arial"/>
                <w:sz w:val="24"/>
                <w:szCs w:val="24"/>
              </w:rPr>
            </w:pPr>
            <w:r w:rsidRPr="00601728">
              <w:rPr>
                <w:rFonts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487542272" behindDoc="1" locked="0" layoutInCell="1" allowOverlap="1" wp14:anchorId="511FC41C" wp14:editId="4AB335E5">
                      <wp:simplePos x="0" y="0"/>
                      <wp:positionH relativeFrom="page">
                        <wp:posOffset>-58534</wp:posOffset>
                      </wp:positionH>
                      <wp:positionV relativeFrom="page">
                        <wp:posOffset>-435760</wp:posOffset>
                      </wp:positionV>
                      <wp:extent cx="7254240" cy="9629775"/>
                      <wp:effectExtent l="0" t="0" r="0" b="0"/>
                      <wp:wrapNone/>
                      <wp:docPr id="10" name="Freeform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7254240" cy="9629775"/>
                              </a:xfrm>
                              <a:custGeom>
                                <a:avLst/>
                                <a:gdLst>
                                  <a:gd name="T0" fmla="+- 0 11831 408"/>
                                  <a:gd name="T1" fmla="*/ T0 w 11424"/>
                                  <a:gd name="T2" fmla="+- 0 339 339"/>
                                  <a:gd name="T3" fmla="*/ 339 h 15165"/>
                                  <a:gd name="T4" fmla="+- 0 2133 408"/>
                                  <a:gd name="T5" fmla="*/ T4 w 11424"/>
                                  <a:gd name="T6" fmla="+- 0 339 339"/>
                                  <a:gd name="T7" fmla="*/ 339 h 15165"/>
                                  <a:gd name="T8" fmla="+- 0 2062 408"/>
                                  <a:gd name="T9" fmla="*/ T8 w 11424"/>
                                  <a:gd name="T10" fmla="+- 0 343 339"/>
                                  <a:gd name="T11" fmla="*/ 343 h 15165"/>
                                  <a:gd name="T12" fmla="+- 0 1992 408"/>
                                  <a:gd name="T13" fmla="*/ T12 w 11424"/>
                                  <a:gd name="T14" fmla="+- 0 354 339"/>
                                  <a:gd name="T15" fmla="*/ 354 h 15165"/>
                                  <a:gd name="T16" fmla="+- 0 1923 408"/>
                                  <a:gd name="T17" fmla="*/ T16 w 11424"/>
                                  <a:gd name="T18" fmla="+- 0 372 339"/>
                                  <a:gd name="T19" fmla="*/ 372 h 15165"/>
                                  <a:gd name="T20" fmla="+- 0 1855 408"/>
                                  <a:gd name="T21" fmla="*/ T20 w 11424"/>
                                  <a:gd name="T22" fmla="+- 0 397 339"/>
                                  <a:gd name="T23" fmla="*/ 397 h 15165"/>
                                  <a:gd name="T24" fmla="+- 0 1787 408"/>
                                  <a:gd name="T25" fmla="*/ T24 w 11424"/>
                                  <a:gd name="T26" fmla="+- 0 429 339"/>
                                  <a:gd name="T27" fmla="*/ 429 h 15165"/>
                                  <a:gd name="T28" fmla="+- 0 1656 408"/>
                                  <a:gd name="T29" fmla="*/ T28 w 11424"/>
                                  <a:gd name="T30" fmla="+- 0 514 339"/>
                                  <a:gd name="T31" fmla="*/ 514 h 15165"/>
                                  <a:gd name="T32" fmla="+- 0 1531 408"/>
                                  <a:gd name="T33" fmla="*/ T32 w 11424"/>
                                  <a:gd name="T34" fmla="+- 0 625 339"/>
                                  <a:gd name="T35" fmla="*/ 625 h 15165"/>
                                  <a:gd name="T36" fmla="+- 0 1412 408"/>
                                  <a:gd name="T37" fmla="*/ T36 w 11424"/>
                                  <a:gd name="T38" fmla="+- 0 761 339"/>
                                  <a:gd name="T39" fmla="*/ 761 h 15165"/>
                                  <a:gd name="T40" fmla="+- 0 1356 408"/>
                                  <a:gd name="T41" fmla="*/ T40 w 11424"/>
                                  <a:gd name="T42" fmla="+- 0 839 339"/>
                                  <a:gd name="T43" fmla="*/ 839 h 15165"/>
                                  <a:gd name="T44" fmla="+- 0 1253 408"/>
                                  <a:gd name="T45" fmla="*/ T44 w 11424"/>
                                  <a:gd name="T46" fmla="+- 0 1003 339"/>
                                  <a:gd name="T47" fmla="*/ 1003 h 15165"/>
                                  <a:gd name="T48" fmla="+- 0 1135 408"/>
                                  <a:gd name="T49" fmla="*/ T48 w 11424"/>
                                  <a:gd name="T50" fmla="+- 0 1213 339"/>
                                  <a:gd name="T51" fmla="*/ 1213 h 15165"/>
                                  <a:gd name="T52" fmla="+- 0 1044 408"/>
                                  <a:gd name="T53" fmla="*/ T52 w 11424"/>
                                  <a:gd name="T54" fmla="+- 0 1344 339"/>
                                  <a:gd name="T55" fmla="*/ 1344 h 15165"/>
                                  <a:gd name="T56" fmla="+- 0 947 408"/>
                                  <a:gd name="T57" fmla="*/ T56 w 11424"/>
                                  <a:gd name="T58" fmla="+- 0 1455 339"/>
                                  <a:gd name="T59" fmla="*/ 1455 h 15165"/>
                                  <a:gd name="T60" fmla="+- 0 847 408"/>
                                  <a:gd name="T61" fmla="*/ T60 w 11424"/>
                                  <a:gd name="T62" fmla="+- 0 1547 339"/>
                                  <a:gd name="T63" fmla="*/ 1547 h 15165"/>
                                  <a:gd name="T64" fmla="+- 0 780 408"/>
                                  <a:gd name="T65" fmla="*/ T64 w 11424"/>
                                  <a:gd name="T66" fmla="+- 0 1598 339"/>
                                  <a:gd name="T67" fmla="*/ 1598 h 15165"/>
                                  <a:gd name="T68" fmla="+- 0 710 408"/>
                                  <a:gd name="T69" fmla="*/ T68 w 11424"/>
                                  <a:gd name="T70" fmla="+- 0 1640 339"/>
                                  <a:gd name="T71" fmla="*/ 1640 h 15165"/>
                                  <a:gd name="T72" fmla="+- 0 639 408"/>
                                  <a:gd name="T73" fmla="*/ T72 w 11424"/>
                                  <a:gd name="T74" fmla="+- 0 1673 339"/>
                                  <a:gd name="T75" fmla="*/ 1673 h 15165"/>
                                  <a:gd name="T76" fmla="+- 0 567 408"/>
                                  <a:gd name="T77" fmla="*/ T76 w 11424"/>
                                  <a:gd name="T78" fmla="+- 0 1697 339"/>
                                  <a:gd name="T79" fmla="*/ 1697 h 15165"/>
                                  <a:gd name="T80" fmla="+- 0 493 408"/>
                                  <a:gd name="T81" fmla="*/ T80 w 11424"/>
                                  <a:gd name="T82" fmla="+- 0 1712 339"/>
                                  <a:gd name="T83" fmla="*/ 1712 h 15165"/>
                                  <a:gd name="T84" fmla="+- 0 408 408"/>
                                  <a:gd name="T85" fmla="*/ T84 w 11424"/>
                                  <a:gd name="T86" fmla="+- 0 1717 339"/>
                                  <a:gd name="T87" fmla="*/ 1717 h 15165"/>
                                  <a:gd name="T88" fmla="+- 0 408 408"/>
                                  <a:gd name="T89" fmla="*/ T88 w 11424"/>
                                  <a:gd name="T90" fmla="+- 0 15503 339"/>
                                  <a:gd name="T91" fmla="*/ 15503 h 15165"/>
                                  <a:gd name="T92" fmla="+- 0 3936 408"/>
                                  <a:gd name="T93" fmla="*/ T92 w 11424"/>
                                  <a:gd name="T94" fmla="+- 0 15503 339"/>
                                  <a:gd name="T95" fmla="*/ 15503 h 15165"/>
                                  <a:gd name="T96" fmla="+- 0 4010 408"/>
                                  <a:gd name="T97" fmla="*/ T96 w 11424"/>
                                  <a:gd name="T98" fmla="+- 0 15499 339"/>
                                  <a:gd name="T99" fmla="*/ 15499 h 15165"/>
                                  <a:gd name="T100" fmla="+- 0 4081 408"/>
                                  <a:gd name="T101" fmla="*/ T100 w 11424"/>
                                  <a:gd name="T102" fmla="+- 0 15485 339"/>
                                  <a:gd name="T103" fmla="*/ 15485 h 15165"/>
                                  <a:gd name="T104" fmla="+- 0 4149 408"/>
                                  <a:gd name="T105" fmla="*/ T104 w 11424"/>
                                  <a:gd name="T106" fmla="+- 0 15463 339"/>
                                  <a:gd name="T107" fmla="*/ 15463 h 15165"/>
                                  <a:gd name="T108" fmla="+- 0 4214 408"/>
                                  <a:gd name="T109" fmla="*/ T108 w 11424"/>
                                  <a:gd name="T110" fmla="+- 0 15433 339"/>
                                  <a:gd name="T111" fmla="*/ 15433 h 15165"/>
                                  <a:gd name="T112" fmla="+- 0 4273 408"/>
                                  <a:gd name="T113" fmla="*/ T112 w 11424"/>
                                  <a:gd name="T114" fmla="+- 0 15396 339"/>
                                  <a:gd name="T115" fmla="*/ 15396 h 15165"/>
                                  <a:gd name="T116" fmla="+- 0 4328 408"/>
                                  <a:gd name="T117" fmla="*/ T116 w 11424"/>
                                  <a:gd name="T118" fmla="+- 0 15353 339"/>
                                  <a:gd name="T119" fmla="*/ 15353 h 15165"/>
                                  <a:gd name="T120" fmla="+- 0 4378 408"/>
                                  <a:gd name="T121" fmla="*/ T120 w 11424"/>
                                  <a:gd name="T122" fmla="+- 0 15303 339"/>
                                  <a:gd name="T123" fmla="*/ 15303 h 15165"/>
                                  <a:gd name="T124" fmla="+- 0 4421 408"/>
                                  <a:gd name="T125" fmla="*/ T124 w 11424"/>
                                  <a:gd name="T126" fmla="+- 0 15247 339"/>
                                  <a:gd name="T127" fmla="*/ 15247 h 15165"/>
                                  <a:gd name="T128" fmla="+- 0 4457 408"/>
                                  <a:gd name="T129" fmla="*/ T128 w 11424"/>
                                  <a:gd name="T130" fmla="+- 0 15187 339"/>
                                  <a:gd name="T131" fmla="*/ 15187 h 15165"/>
                                  <a:gd name="T132" fmla="+- 0 4487 408"/>
                                  <a:gd name="T133" fmla="*/ T132 w 11424"/>
                                  <a:gd name="T134" fmla="+- 0 15122 339"/>
                                  <a:gd name="T135" fmla="*/ 15122 h 15165"/>
                                  <a:gd name="T136" fmla="+- 0 4509 408"/>
                                  <a:gd name="T137" fmla="*/ T136 w 11424"/>
                                  <a:gd name="T138" fmla="+- 0 15053 339"/>
                                  <a:gd name="T139" fmla="*/ 15053 h 15165"/>
                                  <a:gd name="T140" fmla="+- 0 4522 408"/>
                                  <a:gd name="T141" fmla="*/ T140 w 11424"/>
                                  <a:gd name="T142" fmla="+- 0 14980 339"/>
                                  <a:gd name="T143" fmla="*/ 14980 h 15165"/>
                                  <a:gd name="T144" fmla="+- 0 4527 408"/>
                                  <a:gd name="T145" fmla="*/ T144 w 11424"/>
                                  <a:gd name="T146" fmla="+- 0 14905 339"/>
                                  <a:gd name="T147" fmla="*/ 14905 h 15165"/>
                                  <a:gd name="T148" fmla="+- 0 4529 408"/>
                                  <a:gd name="T149" fmla="*/ T148 w 11424"/>
                                  <a:gd name="T150" fmla="+- 0 1949 339"/>
                                  <a:gd name="T151" fmla="*/ 1949 h 15165"/>
                                  <a:gd name="T152" fmla="+- 0 4547 408"/>
                                  <a:gd name="T153" fmla="*/ T152 w 11424"/>
                                  <a:gd name="T154" fmla="+- 0 1803 339"/>
                                  <a:gd name="T155" fmla="*/ 1803 h 15165"/>
                                  <a:gd name="T156" fmla="+- 0 4582 408"/>
                                  <a:gd name="T157" fmla="*/ T156 w 11424"/>
                                  <a:gd name="T158" fmla="+- 0 1663 339"/>
                                  <a:gd name="T159" fmla="*/ 1663 h 15165"/>
                                  <a:gd name="T160" fmla="+- 0 4633 408"/>
                                  <a:gd name="T161" fmla="*/ T160 w 11424"/>
                                  <a:gd name="T162" fmla="+- 0 1530 339"/>
                                  <a:gd name="T163" fmla="*/ 1530 h 15165"/>
                                  <a:gd name="T164" fmla="+- 0 4698 408"/>
                                  <a:gd name="T165" fmla="*/ T164 w 11424"/>
                                  <a:gd name="T166" fmla="+- 0 1406 339"/>
                                  <a:gd name="T167" fmla="*/ 1406 h 15165"/>
                                  <a:gd name="T168" fmla="+- 0 4778 408"/>
                                  <a:gd name="T169" fmla="*/ T168 w 11424"/>
                                  <a:gd name="T170" fmla="+- 0 1291 339"/>
                                  <a:gd name="T171" fmla="*/ 1291 h 15165"/>
                                  <a:gd name="T172" fmla="+- 0 4870 408"/>
                                  <a:gd name="T173" fmla="*/ T172 w 11424"/>
                                  <a:gd name="T174" fmla="+- 0 1186 339"/>
                                  <a:gd name="T175" fmla="*/ 1186 h 15165"/>
                                  <a:gd name="T176" fmla="+- 0 4973 408"/>
                                  <a:gd name="T177" fmla="*/ T176 w 11424"/>
                                  <a:gd name="T178" fmla="+- 0 1093 339"/>
                                  <a:gd name="T179" fmla="*/ 1093 h 15165"/>
                                  <a:gd name="T180" fmla="+- 0 5086 408"/>
                                  <a:gd name="T181" fmla="*/ T180 w 11424"/>
                                  <a:gd name="T182" fmla="+- 0 1013 339"/>
                                  <a:gd name="T183" fmla="*/ 1013 h 15165"/>
                                  <a:gd name="T184" fmla="+- 0 5209 408"/>
                                  <a:gd name="T185" fmla="*/ T184 w 11424"/>
                                  <a:gd name="T186" fmla="+- 0 947 339"/>
                                  <a:gd name="T187" fmla="*/ 947 h 15165"/>
                                  <a:gd name="T188" fmla="+- 0 5340 408"/>
                                  <a:gd name="T189" fmla="*/ T188 w 11424"/>
                                  <a:gd name="T190" fmla="+- 0 895 339"/>
                                  <a:gd name="T191" fmla="*/ 895 h 15165"/>
                                  <a:gd name="T192" fmla="+- 0 5478 408"/>
                                  <a:gd name="T193" fmla="*/ T192 w 11424"/>
                                  <a:gd name="T194" fmla="+- 0 860 339"/>
                                  <a:gd name="T195" fmla="*/ 860 h 15165"/>
                                  <a:gd name="T196" fmla="+- 0 5622 408"/>
                                  <a:gd name="T197" fmla="*/ T196 w 11424"/>
                                  <a:gd name="T198" fmla="+- 0 841 339"/>
                                  <a:gd name="T199" fmla="*/ 841 h 15165"/>
                                  <a:gd name="T200" fmla="+- 0 11831 408"/>
                                  <a:gd name="T201" fmla="*/ T200 w 11424"/>
                                  <a:gd name="T202" fmla="+- 0 839 339"/>
                                  <a:gd name="T203" fmla="*/ 839 h 15165"/>
                                  <a:gd name="T204" fmla="+- 0 11831 408"/>
                                  <a:gd name="T205" fmla="*/ T204 w 11424"/>
                                  <a:gd name="T206" fmla="+- 0 339 339"/>
                                  <a:gd name="T207" fmla="*/ 339 h 1516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  <a:cxn ang="0">
                                    <a:pos x="T85" y="T87"/>
                                  </a:cxn>
                                  <a:cxn ang="0">
                                    <a:pos x="T89" y="T91"/>
                                  </a:cxn>
                                  <a:cxn ang="0">
                                    <a:pos x="T93" y="T95"/>
                                  </a:cxn>
                                  <a:cxn ang="0">
                                    <a:pos x="T97" y="T99"/>
                                  </a:cxn>
                                  <a:cxn ang="0">
                                    <a:pos x="T101" y="T103"/>
                                  </a:cxn>
                                  <a:cxn ang="0">
                                    <a:pos x="T105" y="T107"/>
                                  </a:cxn>
                                  <a:cxn ang="0">
                                    <a:pos x="T109" y="T111"/>
                                  </a:cxn>
                                  <a:cxn ang="0">
                                    <a:pos x="T113" y="T115"/>
                                  </a:cxn>
                                  <a:cxn ang="0">
                                    <a:pos x="T117" y="T119"/>
                                  </a:cxn>
                                  <a:cxn ang="0">
                                    <a:pos x="T121" y="T123"/>
                                  </a:cxn>
                                  <a:cxn ang="0">
                                    <a:pos x="T125" y="T127"/>
                                  </a:cxn>
                                  <a:cxn ang="0">
                                    <a:pos x="T129" y="T131"/>
                                  </a:cxn>
                                  <a:cxn ang="0">
                                    <a:pos x="T133" y="T135"/>
                                  </a:cxn>
                                  <a:cxn ang="0">
                                    <a:pos x="T137" y="T139"/>
                                  </a:cxn>
                                  <a:cxn ang="0">
                                    <a:pos x="T141" y="T143"/>
                                  </a:cxn>
                                  <a:cxn ang="0">
                                    <a:pos x="T145" y="T147"/>
                                  </a:cxn>
                                  <a:cxn ang="0">
                                    <a:pos x="T149" y="T151"/>
                                  </a:cxn>
                                  <a:cxn ang="0">
                                    <a:pos x="T153" y="T155"/>
                                  </a:cxn>
                                  <a:cxn ang="0">
                                    <a:pos x="T157" y="T159"/>
                                  </a:cxn>
                                  <a:cxn ang="0">
                                    <a:pos x="T161" y="T163"/>
                                  </a:cxn>
                                  <a:cxn ang="0">
                                    <a:pos x="T165" y="T167"/>
                                  </a:cxn>
                                  <a:cxn ang="0">
                                    <a:pos x="T169" y="T171"/>
                                  </a:cxn>
                                  <a:cxn ang="0">
                                    <a:pos x="T173" y="T175"/>
                                  </a:cxn>
                                  <a:cxn ang="0">
                                    <a:pos x="T177" y="T179"/>
                                  </a:cxn>
                                  <a:cxn ang="0">
                                    <a:pos x="T181" y="T183"/>
                                  </a:cxn>
                                  <a:cxn ang="0">
                                    <a:pos x="T185" y="T187"/>
                                  </a:cxn>
                                  <a:cxn ang="0">
                                    <a:pos x="T189" y="T191"/>
                                  </a:cxn>
                                  <a:cxn ang="0">
                                    <a:pos x="T193" y="T195"/>
                                  </a:cxn>
                                  <a:cxn ang="0">
                                    <a:pos x="T197" y="T199"/>
                                  </a:cxn>
                                  <a:cxn ang="0">
                                    <a:pos x="T201" y="T203"/>
                                  </a:cxn>
                                  <a:cxn ang="0">
                                    <a:pos x="T205" y="T207"/>
                                  </a:cxn>
                                </a:cxnLst>
                                <a:rect l="0" t="0" r="r" b="b"/>
                                <a:pathLst>
                                  <a:path w="11424" h="15165">
                                    <a:moveTo>
                                      <a:pt x="11423" y="0"/>
                                    </a:moveTo>
                                    <a:lnTo>
                                      <a:pt x="1725" y="0"/>
                                    </a:lnTo>
                                    <a:lnTo>
                                      <a:pt x="1654" y="4"/>
                                    </a:lnTo>
                                    <a:lnTo>
                                      <a:pt x="1584" y="15"/>
                                    </a:lnTo>
                                    <a:lnTo>
                                      <a:pt x="1515" y="33"/>
                                    </a:lnTo>
                                    <a:lnTo>
                                      <a:pt x="1447" y="58"/>
                                    </a:lnTo>
                                    <a:lnTo>
                                      <a:pt x="1379" y="90"/>
                                    </a:lnTo>
                                    <a:lnTo>
                                      <a:pt x="1248" y="175"/>
                                    </a:lnTo>
                                    <a:lnTo>
                                      <a:pt x="1123" y="286"/>
                                    </a:lnTo>
                                    <a:lnTo>
                                      <a:pt x="1004" y="422"/>
                                    </a:lnTo>
                                    <a:lnTo>
                                      <a:pt x="948" y="500"/>
                                    </a:lnTo>
                                    <a:lnTo>
                                      <a:pt x="845" y="664"/>
                                    </a:lnTo>
                                    <a:lnTo>
                                      <a:pt x="727" y="874"/>
                                    </a:lnTo>
                                    <a:lnTo>
                                      <a:pt x="636" y="1005"/>
                                    </a:lnTo>
                                    <a:lnTo>
                                      <a:pt x="539" y="1116"/>
                                    </a:lnTo>
                                    <a:lnTo>
                                      <a:pt x="439" y="1208"/>
                                    </a:lnTo>
                                    <a:lnTo>
                                      <a:pt x="372" y="1259"/>
                                    </a:lnTo>
                                    <a:lnTo>
                                      <a:pt x="302" y="1301"/>
                                    </a:lnTo>
                                    <a:lnTo>
                                      <a:pt x="231" y="1334"/>
                                    </a:lnTo>
                                    <a:lnTo>
                                      <a:pt x="159" y="1358"/>
                                    </a:lnTo>
                                    <a:lnTo>
                                      <a:pt x="85" y="1373"/>
                                    </a:lnTo>
                                    <a:lnTo>
                                      <a:pt x="0" y="1378"/>
                                    </a:lnTo>
                                    <a:lnTo>
                                      <a:pt x="0" y="15164"/>
                                    </a:lnTo>
                                    <a:lnTo>
                                      <a:pt x="3528" y="15164"/>
                                    </a:lnTo>
                                    <a:lnTo>
                                      <a:pt x="3602" y="15160"/>
                                    </a:lnTo>
                                    <a:lnTo>
                                      <a:pt x="3673" y="15146"/>
                                    </a:lnTo>
                                    <a:lnTo>
                                      <a:pt x="3741" y="15124"/>
                                    </a:lnTo>
                                    <a:lnTo>
                                      <a:pt x="3806" y="15094"/>
                                    </a:lnTo>
                                    <a:lnTo>
                                      <a:pt x="3865" y="15057"/>
                                    </a:lnTo>
                                    <a:lnTo>
                                      <a:pt x="3920" y="15014"/>
                                    </a:lnTo>
                                    <a:lnTo>
                                      <a:pt x="3970" y="14964"/>
                                    </a:lnTo>
                                    <a:lnTo>
                                      <a:pt x="4013" y="14908"/>
                                    </a:lnTo>
                                    <a:lnTo>
                                      <a:pt x="4049" y="14848"/>
                                    </a:lnTo>
                                    <a:lnTo>
                                      <a:pt x="4079" y="14783"/>
                                    </a:lnTo>
                                    <a:lnTo>
                                      <a:pt x="4101" y="14714"/>
                                    </a:lnTo>
                                    <a:lnTo>
                                      <a:pt x="4114" y="14641"/>
                                    </a:lnTo>
                                    <a:lnTo>
                                      <a:pt x="4119" y="14566"/>
                                    </a:lnTo>
                                    <a:lnTo>
                                      <a:pt x="4121" y="1610"/>
                                    </a:lnTo>
                                    <a:lnTo>
                                      <a:pt x="4139" y="1464"/>
                                    </a:lnTo>
                                    <a:lnTo>
                                      <a:pt x="4174" y="1324"/>
                                    </a:lnTo>
                                    <a:lnTo>
                                      <a:pt x="4225" y="1191"/>
                                    </a:lnTo>
                                    <a:lnTo>
                                      <a:pt x="4290" y="1067"/>
                                    </a:lnTo>
                                    <a:lnTo>
                                      <a:pt x="4370" y="952"/>
                                    </a:lnTo>
                                    <a:lnTo>
                                      <a:pt x="4462" y="847"/>
                                    </a:lnTo>
                                    <a:lnTo>
                                      <a:pt x="4565" y="754"/>
                                    </a:lnTo>
                                    <a:lnTo>
                                      <a:pt x="4678" y="674"/>
                                    </a:lnTo>
                                    <a:lnTo>
                                      <a:pt x="4801" y="608"/>
                                    </a:lnTo>
                                    <a:lnTo>
                                      <a:pt x="4932" y="556"/>
                                    </a:lnTo>
                                    <a:lnTo>
                                      <a:pt x="5070" y="521"/>
                                    </a:lnTo>
                                    <a:lnTo>
                                      <a:pt x="5214" y="502"/>
                                    </a:lnTo>
                                    <a:lnTo>
                                      <a:pt x="11423" y="500"/>
                                    </a:lnTo>
                                    <a:lnTo>
                                      <a:pt x="11423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E8E8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8BCED0" id="Freeform 9" o:spid="_x0000_s1026" style="position:absolute;margin-left:-4.6pt;margin-top:-34.3pt;width:571.2pt;height:758.25pt;z-index:-1577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424,15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" path="m11423,l1725,r-71,4l1584,15r-69,18l1447,58r-68,32l1248,175,1123,286,1004,422r-56,78l845,664,727,874r-91,131l539,1116r-100,92l372,1259r-70,42l231,1334r-72,24l85,1373,,1378,,15164r3528,l3602,15160r71,-14l3741,15124r65,-30l3865,15057r55,-43l3970,14964r43,-56l4049,14848r30,-65l4101,14714r13,-73l4119,14566r2,-12956l4139,1464r35,-140l4225,1191r65,-124l4370,952r92,-105l4565,754r113,-80l4801,608r131,-52l5070,521r144,-19l11423,500r,-500xe" fillcolor="#eae8e8" stroked="f">
                      <v:path arrowok="t" o:connecttype="custom" o:connectlocs="7253605,215265;1095375,215265;1050290,217805;1005840,224790;962025,236220;918845,252095;875665,272415;792480,326390;713105,396875;637540,483235;601980,532765;536575,636905;461645,770255;403860,853440;342265,923925;278765,982345;236220,1014730;191770,1041400;146685,1062355;100965,1077595;53975,1087120;0,1090295;0,9844405;2240280,9844405;2287270,9841865;2332355,9832975;2375535,9819005;2416810,9799955;2454275,9776460;2489200,9749155;2520950,9717405;2548255,9681845;2571115,9643745;2590165,9602470;2604135,9558655;2612390,9512300;2615565,9464675;2616835,1237615;2628265,1144905;2650490,1056005;2682875,971550;2724150,892810;2774950,819785;2833370,753110;2898775,694055;2970530,643255;3048635,601345;3131820,568325;3219450,546100;3310890,534035;7253605,532765;7253605,215265" o:connectangles="0,0,0,0,0,0,0,0,0,0,0,0,0,0,0,0,0,0,0,0,0,0,0,0,0,0,0,0,0,0,0,0,0,0,0,0,0,0,0,0,0,0,0,0,0,0,0,0,0,0,0,0"/>
                      <w10:wrap anchorx="page" anchory="page"/>
                    </v:shape>
                  </w:pict>
                </mc:Fallback>
              </mc:AlternateContent>
            </w:r>
          </w:p>
        </w:tc>
        <w:tc>
          <w:tcPr>
            <w:tcW w:w="6807" w:type="dxa"/>
          </w:tcPr>
          <w:p w14:paraId="630E15EF" w14:textId="77777777" w:rsidR="002213FE" w:rsidRDefault="002213FE" w:rsidP="003D484F">
            <w:pPr>
              <w:pStyle w:val="TableParagraph"/>
              <w:ind w:left="0"/>
              <w:rPr>
                <w:rFonts w:ascii="Times New Roman"/>
                <w:sz w:val="58"/>
              </w:rPr>
            </w:pPr>
          </w:p>
          <w:p w14:paraId="2E6C606B" w14:textId="77777777" w:rsidR="002213FE" w:rsidRDefault="002213FE" w:rsidP="003D484F">
            <w:pPr>
              <w:pStyle w:val="TableParagraph"/>
              <w:spacing w:before="4"/>
              <w:ind w:left="0"/>
              <w:rPr>
                <w:rFonts w:ascii="Times New Roman"/>
                <w:sz w:val="51"/>
              </w:rPr>
            </w:pPr>
          </w:p>
          <w:p w14:paraId="0EBBC69C" w14:textId="77777777" w:rsidR="002213FE" w:rsidRPr="004923EA" w:rsidRDefault="00BA650F" w:rsidP="003D484F">
            <w:pPr>
              <w:pStyle w:val="TableParagraph"/>
              <w:spacing w:line="584" w:lineRule="exact"/>
              <w:ind w:left="444"/>
              <w:rPr>
                <w:sz w:val="18"/>
              </w:rPr>
            </w:pPr>
            <w:r>
              <w:rPr>
                <w:b/>
                <w:sz w:val="48"/>
              </w:rPr>
              <w:t>Pavithraa Srinivasan</w:t>
            </w:r>
            <w:r>
              <w:rPr>
                <w:sz w:val="18"/>
              </w:rPr>
              <w:t xml:space="preserve"> </w:t>
            </w:r>
            <w:r w:rsidR="00DC0AE0">
              <w:rPr>
                <w:sz w:val="18"/>
              </w:rPr>
              <w:t>BBM,</w:t>
            </w:r>
            <w:r w:rsidR="00D35D26">
              <w:rPr>
                <w:sz w:val="18"/>
              </w:rPr>
              <w:t xml:space="preserve"> MBA.</w:t>
            </w:r>
          </w:p>
          <w:p w14:paraId="54BF0B10" w14:textId="5D594743" w:rsidR="00BA650F" w:rsidRPr="003009FD" w:rsidRDefault="00BA650F" w:rsidP="003D484F">
            <w:pPr>
              <w:rPr>
                <w:i/>
                <w:sz w:val="24"/>
              </w:rPr>
            </w:pPr>
            <w:r>
              <w:rPr>
                <w:rFonts w:ascii="Times New Roman"/>
                <w:sz w:val="31"/>
              </w:rPr>
              <w:t xml:space="preserve">     </w:t>
            </w:r>
            <w:r w:rsidR="003D484F">
              <w:rPr>
                <w:rFonts w:ascii="Times New Roman"/>
                <w:sz w:val="31"/>
              </w:rPr>
              <w:t xml:space="preserve"> </w:t>
            </w:r>
            <w:r>
              <w:rPr>
                <w:sz w:val="24"/>
              </w:rPr>
              <w:t xml:space="preserve">Address: </w:t>
            </w:r>
            <w:r w:rsidRPr="003009FD">
              <w:rPr>
                <w:i/>
                <w:sz w:val="24"/>
              </w:rPr>
              <w:t xml:space="preserve">216 block 5 A, Rajparis Crystal Springs, Medavakkam, </w:t>
            </w:r>
          </w:p>
          <w:p w14:paraId="40184E16" w14:textId="0392AAFD" w:rsidR="00BA650F" w:rsidRPr="003009FD" w:rsidRDefault="00BA650F" w:rsidP="003D484F">
            <w:pPr>
              <w:rPr>
                <w:i/>
                <w:sz w:val="24"/>
              </w:rPr>
            </w:pPr>
            <w:r w:rsidRPr="003009FD">
              <w:rPr>
                <w:i/>
                <w:sz w:val="24"/>
              </w:rPr>
              <w:t xml:space="preserve">        </w:t>
            </w:r>
            <w:r w:rsidR="003009FD" w:rsidRPr="003009FD">
              <w:rPr>
                <w:i/>
                <w:sz w:val="24"/>
              </w:rPr>
              <w:t>Chennai</w:t>
            </w:r>
            <w:r w:rsidRPr="003009FD">
              <w:rPr>
                <w:i/>
                <w:sz w:val="24"/>
              </w:rPr>
              <w:t xml:space="preserve"> - 600126</w:t>
            </w:r>
          </w:p>
          <w:p w14:paraId="7F7883B2" w14:textId="34882ACE" w:rsidR="00BA650F" w:rsidRPr="003C2AF6" w:rsidRDefault="003C2AF6" w:rsidP="003C2AF6">
            <w:pPr>
              <w:rPr>
                <w:i/>
                <w:iCs/>
                <w:sz w:val="24"/>
              </w:rPr>
            </w:pPr>
            <w:r>
              <w:rPr>
                <w:sz w:val="24"/>
              </w:rPr>
              <w:t xml:space="preserve">        </w:t>
            </w:r>
            <w:r w:rsidR="00BA650F" w:rsidRPr="003C2AF6">
              <w:rPr>
                <w:i/>
                <w:iCs/>
                <w:sz w:val="24"/>
              </w:rPr>
              <w:t>srinivasan.pavithraa@gmail.com</w:t>
            </w:r>
          </w:p>
          <w:p w14:paraId="4D613E79" w14:textId="2EF433F4" w:rsidR="00BA650F" w:rsidRPr="004923EA" w:rsidRDefault="003C2AF6" w:rsidP="003C2AF6">
            <w:pPr>
              <w:rPr>
                <w:sz w:val="28"/>
                <w:szCs w:val="28"/>
              </w:rPr>
            </w:pPr>
            <w:r w:rsidRPr="003C2AF6">
              <w:rPr>
                <w:i/>
                <w:iCs/>
                <w:sz w:val="24"/>
              </w:rPr>
              <w:t xml:space="preserve">       </w:t>
            </w:r>
            <w:r w:rsidR="00BA650F" w:rsidRPr="003C2AF6">
              <w:rPr>
                <w:i/>
                <w:iCs/>
                <w:sz w:val="24"/>
              </w:rPr>
              <w:t>+91 95785 67670</w:t>
            </w:r>
          </w:p>
        </w:tc>
      </w:tr>
      <w:tr w:rsidR="002213FE" w14:paraId="45577899" w14:textId="77777777" w:rsidTr="00B844AF">
        <w:trPr>
          <w:trHeight w:val="9659"/>
        </w:trPr>
        <w:tc>
          <w:tcPr>
            <w:tcW w:w="4204" w:type="dxa"/>
          </w:tcPr>
          <w:p w14:paraId="2EE2DA3B" w14:textId="77777777" w:rsidR="00B844AF" w:rsidRPr="00DB3B05" w:rsidRDefault="00B844AF" w:rsidP="003D484F">
            <w:pPr>
              <w:pStyle w:val="TableParagraph"/>
              <w:spacing w:before="1" w:line="249" w:lineRule="auto"/>
              <w:ind w:left="0" w:right="446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DB3B05"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  <w:t>OBJECTIVE</w:t>
            </w:r>
          </w:p>
          <w:p w14:paraId="58BCC834" w14:textId="77777777" w:rsidR="003D484F" w:rsidRPr="003D484F" w:rsidRDefault="00307D26" w:rsidP="003D484F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sz w:val="24"/>
                <w:szCs w:val="24"/>
              </w:rPr>
            </w:pPr>
            <w:r w:rsidRPr="00456509">
              <w:rPr>
                <w:rFonts w:cs="Arial"/>
              </w:rPr>
              <w:t xml:space="preserve">To work and grow high in the </w:t>
            </w:r>
          </w:p>
          <w:p w14:paraId="1700D7A3" w14:textId="7D853D4F" w:rsidR="00BA650F" w:rsidRDefault="00307D26" w:rsidP="003D484F">
            <w:pPr>
              <w:widowControl/>
              <w:autoSpaceDE/>
              <w:autoSpaceDN/>
              <w:ind w:left="720"/>
              <w:rPr>
                <w:rFonts w:cs="Arial"/>
              </w:rPr>
            </w:pPr>
            <w:r w:rsidRPr="00456509">
              <w:rPr>
                <w:rFonts w:cs="Arial"/>
              </w:rPr>
              <w:t>industry of financ</w:t>
            </w:r>
            <w:r w:rsidR="009A4477">
              <w:rPr>
                <w:rFonts w:cs="Arial"/>
              </w:rPr>
              <w:t>e</w:t>
            </w:r>
            <w:r w:rsidRPr="00456509">
              <w:rPr>
                <w:rFonts w:cs="Arial"/>
              </w:rPr>
              <w:t xml:space="preserve"> or </w:t>
            </w:r>
            <w:r w:rsidRPr="009A4477">
              <w:rPr>
                <w:rFonts w:cs="Arial"/>
              </w:rPr>
              <w:t>accounting</w:t>
            </w:r>
            <w:r w:rsidRPr="00456509">
              <w:rPr>
                <w:rFonts w:cs="Arial"/>
              </w:rPr>
              <w:t xml:space="preserve"> services by using my knowledge and skills.  </w:t>
            </w:r>
          </w:p>
          <w:p w14:paraId="7B8E0B96" w14:textId="135F7E7E" w:rsidR="009A4477" w:rsidRDefault="009A4477" w:rsidP="003D484F">
            <w:pPr>
              <w:widowControl/>
              <w:autoSpaceDE/>
              <w:autoSpaceDN/>
              <w:ind w:left="720"/>
              <w:rPr>
                <w:rFonts w:cs="Arial"/>
              </w:rPr>
            </w:pPr>
          </w:p>
          <w:p w14:paraId="51846B22" w14:textId="77777777" w:rsidR="009A4477" w:rsidRPr="00601728" w:rsidRDefault="009A4477" w:rsidP="003D484F">
            <w:pPr>
              <w:widowControl/>
              <w:autoSpaceDE/>
              <w:autoSpaceDN/>
              <w:ind w:left="720"/>
              <w:rPr>
                <w:rFonts w:cs="Arial"/>
                <w:sz w:val="24"/>
                <w:szCs w:val="24"/>
              </w:rPr>
            </w:pPr>
          </w:p>
          <w:p w14:paraId="165D40B7" w14:textId="77777777" w:rsidR="00BA650F" w:rsidRPr="00601728" w:rsidRDefault="00BA650F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12885E50" w14:textId="77777777" w:rsidR="00BA650F" w:rsidRPr="00DB3B05" w:rsidRDefault="00BA650F" w:rsidP="003D484F">
            <w:pPr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</w:pPr>
            <w:r w:rsidRPr="00DB3B05"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  <w:t>INTERESTS AND ACTIVITIES</w:t>
            </w:r>
          </w:p>
          <w:p w14:paraId="5E0B4934" w14:textId="77777777" w:rsidR="009A4477" w:rsidRDefault="004923EA" w:rsidP="00024DAF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sz w:val="24"/>
                <w:szCs w:val="24"/>
              </w:rPr>
            </w:pPr>
            <w:r w:rsidRPr="00024DAF">
              <w:rPr>
                <w:rFonts w:cs="Arial"/>
                <w:sz w:val="24"/>
                <w:szCs w:val="24"/>
              </w:rPr>
              <w:t>Singing</w:t>
            </w:r>
            <w:r w:rsidR="00BA650F" w:rsidRPr="00024DAF">
              <w:rPr>
                <w:rFonts w:cs="Arial"/>
                <w:sz w:val="24"/>
                <w:szCs w:val="24"/>
              </w:rPr>
              <w:t xml:space="preserve">:  </w:t>
            </w:r>
            <w:r w:rsidR="00024DAF">
              <w:rPr>
                <w:rFonts w:cs="Arial"/>
                <w:sz w:val="24"/>
                <w:szCs w:val="24"/>
              </w:rPr>
              <w:t xml:space="preserve"> </w:t>
            </w:r>
            <w:r w:rsidR="00024DAF" w:rsidRPr="009A4477">
              <w:rPr>
                <w:rFonts w:cs="Arial"/>
              </w:rPr>
              <w:t>Certified</w:t>
            </w:r>
            <w:r w:rsidR="00024DAF">
              <w:rPr>
                <w:rFonts w:cs="Arial"/>
                <w:sz w:val="24"/>
                <w:szCs w:val="24"/>
              </w:rPr>
              <w:t xml:space="preserve"> singer</w:t>
            </w:r>
          </w:p>
          <w:p w14:paraId="569D1B38" w14:textId="7129721A" w:rsidR="00024DAF" w:rsidRPr="00601728" w:rsidRDefault="00024DAF" w:rsidP="009A4477">
            <w:pPr>
              <w:widowControl/>
              <w:autoSpaceDE/>
              <w:autoSpaceDN/>
              <w:ind w:left="72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(</w:t>
            </w:r>
            <w:r w:rsidRPr="005267AD">
              <w:rPr>
                <w:rFonts w:cs="Arial"/>
              </w:rPr>
              <w:t>Karnataka sec edu exam board</w:t>
            </w:r>
            <w:r>
              <w:rPr>
                <w:rFonts w:cs="Arial"/>
                <w:sz w:val="24"/>
                <w:szCs w:val="24"/>
              </w:rPr>
              <w:t>)</w:t>
            </w:r>
          </w:p>
          <w:p w14:paraId="787DABA4" w14:textId="642A25D5" w:rsidR="00BA650F" w:rsidRPr="00024DAF" w:rsidRDefault="00BA650F" w:rsidP="00024DA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082E9EEE" w14:textId="46AEF861" w:rsidR="00BA650F" w:rsidRPr="009A4477" w:rsidRDefault="00BA650F" w:rsidP="009A4477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</w:rPr>
            </w:pPr>
            <w:r w:rsidRPr="00601728">
              <w:rPr>
                <w:rFonts w:cs="Arial"/>
                <w:sz w:val="24"/>
                <w:szCs w:val="24"/>
              </w:rPr>
              <w:t>Collage:</w:t>
            </w:r>
            <w:r w:rsidR="00024DAF">
              <w:rPr>
                <w:rFonts w:cs="Arial"/>
                <w:sz w:val="24"/>
                <w:szCs w:val="24"/>
              </w:rPr>
              <w:t xml:space="preserve"> </w:t>
            </w:r>
            <w:r w:rsidR="00024DAF" w:rsidRPr="009A4477">
              <w:rPr>
                <w:rFonts w:cs="Arial"/>
              </w:rPr>
              <w:t>Winner of WI BIENVENDIA 2010 and youth          red cross wing for collage</w:t>
            </w:r>
            <w:r w:rsidR="00024DAF" w:rsidRPr="009A4477">
              <w:rPr>
                <w:rFonts w:cs="Arial"/>
                <w:sz w:val="24"/>
                <w:szCs w:val="24"/>
              </w:rPr>
              <w:t xml:space="preserve">.           </w:t>
            </w:r>
          </w:p>
          <w:p w14:paraId="511F8483" w14:textId="77777777" w:rsidR="00773827" w:rsidRDefault="00773827" w:rsidP="003D484F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7C688767" w14:textId="1E6EDF54" w:rsidR="00773827" w:rsidRDefault="00F65DE4" w:rsidP="003D484F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Culinary:</w:t>
            </w:r>
            <w:r w:rsidR="00773827">
              <w:rPr>
                <w:rFonts w:cs="Arial"/>
                <w:sz w:val="24"/>
                <w:szCs w:val="24"/>
              </w:rPr>
              <w:t xml:space="preserve"> </w:t>
            </w:r>
            <w:r w:rsidR="005267AD">
              <w:rPr>
                <w:rFonts w:cs="Arial"/>
                <w:sz w:val="24"/>
                <w:szCs w:val="24"/>
              </w:rPr>
              <w:t xml:space="preserve"> </w:t>
            </w:r>
            <w:r w:rsidR="005267AD" w:rsidRPr="009A4477">
              <w:rPr>
                <w:rFonts w:cs="Arial"/>
              </w:rPr>
              <w:t xml:space="preserve">Certificate for bakery </w:t>
            </w:r>
            <w:r w:rsidR="005267AD" w:rsidRPr="005267AD">
              <w:rPr>
                <w:rFonts w:cs="Arial"/>
              </w:rPr>
              <w:t>(University of agricultural sciences)</w:t>
            </w:r>
          </w:p>
          <w:p w14:paraId="29555433" w14:textId="20B97A5F" w:rsidR="00773827" w:rsidRDefault="00773827" w:rsidP="003D484F">
            <w:pPr>
              <w:widowControl/>
              <w:autoSpaceDE/>
              <w:autoSpaceDN/>
              <w:ind w:left="720"/>
              <w:rPr>
                <w:rFonts w:cs="Arial"/>
                <w:sz w:val="24"/>
                <w:szCs w:val="24"/>
              </w:rPr>
            </w:pPr>
          </w:p>
          <w:p w14:paraId="4487F5D7" w14:textId="417B7F93" w:rsidR="003D484F" w:rsidRDefault="003D484F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39DA0F2E" w14:textId="77777777" w:rsidR="009A4477" w:rsidRDefault="009A4477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234F4FC1" w14:textId="563D5944" w:rsidR="003D484F" w:rsidRPr="00C451A4" w:rsidRDefault="003D484F" w:rsidP="00C451A4">
            <w:pPr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</w:pPr>
            <w:r w:rsidRPr="00C451A4"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  <w:t>Language Skills</w:t>
            </w:r>
          </w:p>
          <w:p w14:paraId="0A96744D" w14:textId="48F86558" w:rsidR="003D484F" w:rsidRPr="00C451A4" w:rsidRDefault="003D484F" w:rsidP="00C451A4">
            <w:pPr>
              <w:rPr>
                <w:rFonts w:asciiTheme="majorHAnsi" w:hAnsiTheme="majorHAnsi" w:cs="Arial"/>
                <w:b/>
                <w:color w:val="4F81BD" w:themeColor="accent1"/>
                <w:sz w:val="24"/>
                <w:szCs w:val="24"/>
              </w:rPr>
            </w:pPr>
          </w:p>
          <w:p w14:paraId="7C54C3B9" w14:textId="3FF4F7C9" w:rsidR="003D484F" w:rsidRPr="00C451A4" w:rsidRDefault="003D484F" w:rsidP="00C451A4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</w:pPr>
            <w:r w:rsidRPr="00C451A4"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  <w:t>Kannada (native)</w:t>
            </w:r>
          </w:p>
          <w:p w14:paraId="33D2A1BA" w14:textId="24DB37AF" w:rsidR="003D484F" w:rsidRPr="00C451A4" w:rsidRDefault="003D484F" w:rsidP="00C451A4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</w:pPr>
            <w:r w:rsidRPr="00C451A4"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  <w:t>English (native)</w:t>
            </w:r>
          </w:p>
          <w:p w14:paraId="36C68424" w14:textId="7CEE0A8D" w:rsidR="003D484F" w:rsidRPr="00C451A4" w:rsidRDefault="003D484F" w:rsidP="00C451A4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</w:pPr>
            <w:r w:rsidRPr="00C451A4"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  <w:t>Tamil (speaker)</w:t>
            </w:r>
          </w:p>
          <w:p w14:paraId="62D24245" w14:textId="36E66672" w:rsidR="003D484F" w:rsidRPr="00556602" w:rsidRDefault="003D484F" w:rsidP="00C451A4">
            <w:pPr>
              <w:widowControl/>
              <w:numPr>
                <w:ilvl w:val="0"/>
                <w:numId w:val="9"/>
              </w:numPr>
              <w:autoSpaceDE/>
              <w:autoSpaceDN/>
              <w:rPr>
                <w:rFonts w:cs="Arial"/>
                <w:sz w:val="24"/>
                <w:szCs w:val="24"/>
              </w:rPr>
            </w:pPr>
            <w:r w:rsidRPr="00C451A4">
              <w:rPr>
                <w:rFonts w:cs="Arial"/>
                <w:color w:val="000000"/>
                <w:sz w:val="24"/>
                <w:szCs w:val="24"/>
                <w14:textFill>
                  <w14:solidFill>
                    <w14:srgbClr w14:val="000000">
                      <w14:lumMod w14:val="75000"/>
                    </w14:srgbClr>
                  </w14:solidFill>
                </w14:textFill>
              </w:rPr>
              <w:t>Hindi (elementary</w:t>
            </w:r>
            <w:r>
              <w:rPr>
                <w:rFonts w:cs="Arial"/>
                <w:sz w:val="24"/>
                <w:szCs w:val="24"/>
              </w:rPr>
              <w:t>)</w:t>
            </w:r>
          </w:p>
          <w:p w14:paraId="7F93B6BF" w14:textId="77777777" w:rsidR="00601728" w:rsidRDefault="00601728" w:rsidP="003D484F">
            <w:pPr>
              <w:pStyle w:val="ListParagraph"/>
              <w:rPr>
                <w:rFonts w:cs="Arial"/>
                <w:sz w:val="24"/>
                <w:szCs w:val="24"/>
              </w:rPr>
            </w:pPr>
          </w:p>
          <w:p w14:paraId="60D6B69E" w14:textId="77777777" w:rsidR="00601728" w:rsidRDefault="00601728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2828C7B5" w14:textId="77777777" w:rsidR="00601728" w:rsidRDefault="00601728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3F822B58" w14:textId="77777777" w:rsidR="00601728" w:rsidRDefault="00601728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3C070241" w14:textId="5C9EEC2C" w:rsidR="00601728" w:rsidRDefault="00601728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3FAB6F1A" w14:textId="77777777" w:rsidR="00C6224D" w:rsidRDefault="00C6224D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4D89FB61" w14:textId="77777777" w:rsidR="00C6224D" w:rsidRDefault="00C6224D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097C5964" w14:textId="77777777" w:rsidR="00C6224D" w:rsidRDefault="00C6224D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352E22F2" w14:textId="77777777" w:rsidR="009A4477" w:rsidRDefault="009A4477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734BE82C" w14:textId="77777777" w:rsidR="009A4477" w:rsidRDefault="009A4477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01531265" w14:textId="77777777" w:rsidR="009A4477" w:rsidRDefault="009A4477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62014898" w14:textId="77777777" w:rsidR="009A4477" w:rsidRDefault="009A4477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620F6814" w14:textId="77777777" w:rsidR="009A4477" w:rsidRDefault="009A4477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</w:p>
          <w:p w14:paraId="73EE4709" w14:textId="664AE3BB" w:rsidR="00601728" w:rsidRPr="00D35D26" w:rsidRDefault="00601728" w:rsidP="003D484F">
            <w:pPr>
              <w:widowControl/>
              <w:autoSpaceDE/>
              <w:autoSpaceDN/>
              <w:rPr>
                <w:rFonts w:asciiTheme="majorHAnsi" w:hAnsiTheme="majorHAnsi" w:cstheme="minorHAnsi"/>
                <w:b/>
                <w:sz w:val="26"/>
                <w:szCs w:val="26"/>
              </w:rPr>
            </w:pPr>
            <w:r w:rsidRPr="00D35D26">
              <w:rPr>
                <w:rFonts w:asciiTheme="majorHAnsi" w:hAnsiTheme="majorHAnsi" w:cstheme="minorHAnsi"/>
                <w:b/>
                <w:sz w:val="26"/>
                <w:szCs w:val="26"/>
              </w:rPr>
              <w:t>Deloitte Tax Services India Pvt. Ltd.</w:t>
            </w:r>
            <w:r w:rsidRPr="00D35D26">
              <w:rPr>
                <w:b/>
                <w:sz w:val="26"/>
                <w:szCs w:val="26"/>
              </w:rPr>
              <w:t xml:space="preserve">                                                     </w:t>
            </w:r>
          </w:p>
          <w:p w14:paraId="172812CB" w14:textId="77777777" w:rsidR="00DB3B05" w:rsidRPr="00DA7F07" w:rsidRDefault="00601728" w:rsidP="003D484F">
            <w:pPr>
              <w:rPr>
                <w:rFonts w:asciiTheme="majorHAnsi" w:hAnsiTheme="majorHAnsi" w:cs="Arial"/>
                <w:sz w:val="24"/>
                <w:szCs w:val="24"/>
              </w:rPr>
            </w:pPr>
            <w:r w:rsidRPr="00DA7F07">
              <w:rPr>
                <w:rFonts w:asciiTheme="majorHAnsi" w:hAnsiTheme="majorHAnsi"/>
                <w:sz w:val="24"/>
                <w:szCs w:val="24"/>
              </w:rPr>
              <w:t>Designation</w:t>
            </w:r>
            <w:r w:rsidRPr="00DA7F07">
              <w:rPr>
                <w:rFonts w:asciiTheme="majorHAnsi" w:hAnsiTheme="majorHAnsi" w:cs="Arial"/>
                <w:sz w:val="24"/>
                <w:szCs w:val="24"/>
              </w:rPr>
              <w:t xml:space="preserve">: Consultant I </w:t>
            </w:r>
          </w:p>
          <w:p w14:paraId="7765A639" w14:textId="77777777" w:rsidR="00DB3B05" w:rsidRPr="00DA7F07" w:rsidRDefault="00601728" w:rsidP="003D484F">
            <w:pPr>
              <w:rPr>
                <w:rFonts w:asciiTheme="majorHAnsi" w:hAnsiTheme="majorHAnsi"/>
                <w:sz w:val="24"/>
                <w:szCs w:val="24"/>
              </w:rPr>
            </w:pPr>
            <w:r w:rsidRPr="00DA7F07">
              <w:rPr>
                <w:rFonts w:asciiTheme="majorHAnsi" w:hAnsiTheme="majorHAnsi" w:cs="Arial"/>
                <w:sz w:val="24"/>
                <w:szCs w:val="24"/>
              </w:rPr>
              <w:t xml:space="preserve"> [</w:t>
            </w:r>
            <w:r w:rsidRPr="00DA7F07">
              <w:rPr>
                <w:rFonts w:asciiTheme="majorHAnsi" w:hAnsiTheme="majorHAnsi"/>
                <w:sz w:val="24"/>
                <w:szCs w:val="24"/>
              </w:rPr>
              <w:t>August 2013 - September 2014]</w:t>
            </w:r>
            <w:r w:rsidR="00DB3B05" w:rsidRPr="00DA7F07"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  <w:p w14:paraId="11A6C68E" w14:textId="77777777" w:rsidR="00601728" w:rsidRPr="00DA7F07" w:rsidRDefault="00DB3B05" w:rsidP="003D484F">
            <w:pPr>
              <w:rPr>
                <w:rFonts w:asciiTheme="majorHAnsi" w:hAnsiTheme="majorHAnsi" w:cs="Arial"/>
                <w:sz w:val="24"/>
                <w:szCs w:val="24"/>
              </w:rPr>
            </w:pPr>
            <w:r w:rsidRPr="00DA7F07">
              <w:rPr>
                <w:rFonts w:asciiTheme="majorHAnsi" w:hAnsiTheme="majorHAnsi"/>
                <w:sz w:val="24"/>
                <w:szCs w:val="24"/>
              </w:rPr>
              <w:t>13 months</w:t>
            </w:r>
          </w:p>
          <w:p w14:paraId="461BF427" w14:textId="77777777" w:rsidR="00601728" w:rsidRPr="00601728" w:rsidRDefault="00601728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39724958" w14:textId="7BCA9119" w:rsidR="00BA650F" w:rsidRPr="00601728" w:rsidRDefault="00BA650F" w:rsidP="003D484F">
            <w:pPr>
              <w:pStyle w:val="ListParagraph"/>
              <w:ind w:left="720"/>
              <w:rPr>
                <w:rFonts w:cs="Arial"/>
                <w:sz w:val="24"/>
                <w:szCs w:val="24"/>
              </w:rPr>
            </w:pPr>
          </w:p>
          <w:p w14:paraId="70749240" w14:textId="1B23EEDB" w:rsidR="00BA650F" w:rsidRPr="00601728" w:rsidRDefault="00BA650F" w:rsidP="003D484F">
            <w:pPr>
              <w:widowControl/>
              <w:autoSpaceDE/>
              <w:autoSpaceDN/>
              <w:rPr>
                <w:rFonts w:cs="Arial"/>
                <w:sz w:val="24"/>
                <w:szCs w:val="24"/>
              </w:rPr>
            </w:pPr>
          </w:p>
          <w:p w14:paraId="431BA6EC" w14:textId="77777777" w:rsidR="00824F82" w:rsidRDefault="00824F82" w:rsidP="003D484F">
            <w:pPr>
              <w:pStyle w:val="TableParagraph"/>
              <w:spacing w:before="1" w:line="249" w:lineRule="auto"/>
              <w:ind w:left="226" w:right="446"/>
              <w:rPr>
                <w:rFonts w:cs="Arial"/>
                <w:sz w:val="24"/>
                <w:szCs w:val="24"/>
              </w:rPr>
            </w:pPr>
          </w:p>
          <w:p w14:paraId="16DF8760" w14:textId="2CAEE651" w:rsidR="00824F82" w:rsidRDefault="00824F82" w:rsidP="003D484F">
            <w:pPr>
              <w:pStyle w:val="TableParagraph"/>
              <w:spacing w:before="1" w:line="249" w:lineRule="auto"/>
              <w:ind w:left="226" w:right="446"/>
              <w:rPr>
                <w:rFonts w:cs="Arial"/>
                <w:sz w:val="24"/>
                <w:szCs w:val="24"/>
              </w:rPr>
            </w:pPr>
          </w:p>
          <w:p w14:paraId="166865CF" w14:textId="77777777" w:rsidR="00086716" w:rsidRDefault="00086716" w:rsidP="003D484F">
            <w:pPr>
              <w:rPr>
                <w:rFonts w:cs="Arial"/>
                <w:sz w:val="24"/>
                <w:szCs w:val="24"/>
              </w:rPr>
            </w:pPr>
          </w:p>
          <w:p w14:paraId="185926F9" w14:textId="57687009" w:rsidR="00BA650F" w:rsidRPr="00601728" w:rsidRDefault="000239C9" w:rsidP="003D484F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487547392" behindDoc="0" locked="0" layoutInCell="1" allowOverlap="1" wp14:anchorId="58277638" wp14:editId="36727309">
                      <wp:simplePos x="0" y="0"/>
                      <wp:positionH relativeFrom="column">
                        <wp:posOffset>-133985</wp:posOffset>
                      </wp:positionH>
                      <wp:positionV relativeFrom="paragraph">
                        <wp:posOffset>396240</wp:posOffset>
                      </wp:positionV>
                      <wp:extent cx="2454910" cy="719191"/>
                      <wp:effectExtent l="0" t="0" r="2540" b="5080"/>
                      <wp:wrapNone/>
                      <wp:docPr id="12" name="Text Box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54910" cy="71919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A846D77" w14:textId="77777777" w:rsidR="000239C9" w:rsidRDefault="00DB3B05">
                                  <w:pPr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</w:pPr>
                                  <w:r w:rsidRPr="00D35D26"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  <w:t>Summer Internship in</w:t>
                                  </w:r>
                                </w:p>
                                <w:p w14:paraId="756851A8" w14:textId="77777777" w:rsidR="00DB3B05" w:rsidRDefault="00DB3B05">
                                  <w:pPr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</w:pPr>
                                  <w:r w:rsidRPr="00D35D26"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  <w:t xml:space="preserve"> MGIRI</w:t>
                                  </w:r>
                                  <w:r w:rsidR="000239C9"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  <w:t xml:space="preserve"> Wardha</w:t>
                                  </w:r>
                                </w:p>
                                <w:p w14:paraId="3E119BA8" w14:textId="77777777" w:rsidR="00DB3B05" w:rsidRPr="002871C1" w:rsidRDefault="00DB3B05" w:rsidP="00DB3B05">
                                  <w:pPr>
                                    <w:rPr>
                                      <w:rFonts w:asciiTheme="majorHAnsi" w:hAnsiTheme="majorHAnsi"/>
                                      <w:sz w:val="24"/>
                                    </w:rPr>
                                  </w:pPr>
                                  <w:r w:rsidRPr="009F2212">
                                    <w:rPr>
                                      <w:rFonts w:asciiTheme="majorHAnsi" w:hAnsiTheme="majorHAnsi"/>
                                      <w:sz w:val="24"/>
                                    </w:rPr>
                                    <w:t>[July 2012 - August 2012]</w:t>
                                  </w:r>
                                </w:p>
                                <w:p w14:paraId="448D5F29" w14:textId="77777777" w:rsidR="00DB3B05" w:rsidRDefault="00DB3B05">
                                  <w:r>
                                    <w:rPr>
                                      <w:rFonts w:asciiTheme="majorHAnsi" w:hAnsiTheme="majorHAnsi"/>
                                      <w:b/>
                                      <w:sz w:val="26"/>
                                      <w:szCs w:val="26"/>
                                    </w:rPr>
                                    <w:t xml:space="preserve">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27763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2" o:spid="_x0000_s1026" type="#_x0000_t202" style="position:absolute;margin-left:-10.55pt;margin-top:31.2pt;width:193.3pt;height:56.65pt;z-index:48754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" fillcolor="white [3201]" stroked="f" strokeweight=".5pt">
                      <v:textbox>
                        <w:txbxContent>
                          <w:p w14:paraId="6A846D77" w14:textId="77777777" w:rsidR="000239C9" w:rsidRDefault="00DB3B05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 w:rsidRPr="00D35D26"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>Summer Internship in</w:t>
                            </w:r>
                          </w:p>
                          <w:p w14:paraId="756851A8" w14:textId="77777777" w:rsidR="00DB3B05" w:rsidRDefault="00DB3B05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 w:rsidRPr="00D35D26"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MGIRI</w:t>
                            </w:r>
                            <w:r w:rsidR="000239C9"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Wardha</w:t>
                            </w:r>
                          </w:p>
                          <w:p w14:paraId="3E119BA8" w14:textId="77777777" w:rsidR="00DB3B05" w:rsidRPr="002871C1" w:rsidRDefault="00DB3B05" w:rsidP="00DB3B05">
                            <w:pPr>
                              <w:rPr>
                                <w:rFonts w:asciiTheme="majorHAnsi" w:hAnsiTheme="majorHAnsi"/>
                                <w:sz w:val="24"/>
                              </w:rPr>
                            </w:pPr>
                            <w:r w:rsidRPr="009F2212">
                              <w:rPr>
                                <w:rFonts w:asciiTheme="majorHAnsi" w:hAnsiTheme="majorHAnsi"/>
                                <w:sz w:val="24"/>
                              </w:rPr>
                              <w:t>[July 2012 - August 2012]</w:t>
                            </w:r>
                          </w:p>
                          <w:p w14:paraId="448D5F29" w14:textId="77777777" w:rsidR="00DB3B05" w:rsidRDefault="00DB3B05"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807" w:type="dxa"/>
          </w:tcPr>
          <w:p w14:paraId="2F38E1AB" w14:textId="77777777" w:rsidR="002213FE" w:rsidRPr="00B844AF" w:rsidRDefault="002213FE" w:rsidP="003D484F">
            <w:pPr>
              <w:pStyle w:val="TableParagraph"/>
              <w:ind w:left="0"/>
              <w:rPr>
                <w:rFonts w:ascii="Times New Roman"/>
                <w:color w:val="4F81BD" w:themeColor="accent1"/>
              </w:rPr>
            </w:pPr>
          </w:p>
          <w:p w14:paraId="34363457" w14:textId="77777777" w:rsidR="002213FE" w:rsidRPr="00B844AF" w:rsidRDefault="00D35D26" w:rsidP="003D484F">
            <w:pPr>
              <w:pStyle w:val="TableParagraph"/>
              <w:spacing w:after="15"/>
              <w:ind w:left="444"/>
              <w:rPr>
                <w:rFonts w:asciiTheme="majorHAnsi" w:hAnsiTheme="majorHAnsi" w:cstheme="minorHAnsi"/>
                <w:b/>
                <w:color w:val="4F81BD" w:themeColor="accent1"/>
                <w:sz w:val="24"/>
                <w:szCs w:val="24"/>
              </w:rPr>
            </w:pPr>
            <w:r w:rsidRPr="00B844AF">
              <w:rPr>
                <w:rFonts w:asciiTheme="majorHAnsi" w:hAnsiTheme="majorHAnsi" w:cstheme="minorHAnsi"/>
                <w:b/>
                <w:color w:val="4F81BD" w:themeColor="accent1"/>
                <w:sz w:val="24"/>
                <w:szCs w:val="24"/>
              </w:rPr>
              <w:t>EDUCATION</w:t>
            </w:r>
          </w:p>
          <w:p w14:paraId="1E82B191" w14:textId="77777777" w:rsidR="002213FE" w:rsidRDefault="00AA520A" w:rsidP="003D484F">
            <w:pPr>
              <w:pStyle w:val="TableParagraph"/>
              <w:spacing w:line="20" w:lineRule="exact"/>
              <w:ind w:left="415"/>
              <w:rPr>
                <w:rFonts w:ascii="Times New Roman"/>
                <w:sz w:val="2"/>
              </w:rPr>
            </w:pPr>
            <w:r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F70035C" wp14:editId="473DAD73">
                      <wp:extent cx="3993515" cy="12700"/>
                      <wp:effectExtent l="2540" t="0" r="4445" b="0"/>
                      <wp:docPr id="8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93515" cy="12700"/>
                                <a:chOff x="0" y="0"/>
                                <a:chExt cx="6289" cy="20"/>
                              </a:xfrm>
                            </wpg:grpSpPr>
                            <wps:wsp>
                              <wps:cNvPr id="9" name="Rectangl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289" cy="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93B6D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9F7EEE" id="Group 5" o:spid="_x0000_s1026" style="width:314.45pt;height:1pt;mso-position-horizontal-relative:char;mso-position-vertical-relative:line" coordsize="628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">
                      <v:rect id="Rectangle 6" o:spid="_x0000_s1027" style="position:absolute;width:6289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ptqL8A&#10;AADaAAAADwAAAGRycy9kb3ducmV2LnhtbESPT4vCMBTE74LfITzBm6Z60LUape6i7NU/eH42z7bY&#10;vJQm1fjtN4Kwx2FmfsOsNsHU4kGtqywrmIwTEMS51RUXCs6n3egLhPPIGmvLpOBFDjbrfm+FqbZP&#10;PtDj6AsRIexSVFB636RSurwkg25sG+Lo3Wxr0EfZFlK3+IxwU8tpksykwYrjQokNfZeU34+dUUDZ&#10;bn67Xy9d2JstTUP3YzJ3Umo4CNkShKfg/8Of9q9WsID3lXgD5Po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L2m2ovwAAANoAAAAPAAAAAAAAAAAAAAAAAJgCAABkcnMvZG93bnJl&#10;di54bWxQSwUGAAAAAAQABAD1AAAAhAMAAAAA&#10;" fillcolor="#93b6d2" stroked="f"/>
                      <w10:anchorlock/>
                    </v:group>
                  </w:pict>
                </mc:Fallback>
              </mc:AlternateContent>
            </w:r>
          </w:p>
          <w:p w14:paraId="16E2D7DA" w14:textId="77777777" w:rsidR="00390FE9" w:rsidRPr="004923EA" w:rsidRDefault="00390FE9" w:rsidP="003D484F">
            <w:pPr>
              <w:rPr>
                <w:rFonts w:asciiTheme="majorHAnsi" w:hAnsiTheme="majorHAnsi"/>
                <w:b/>
              </w:rPr>
            </w:pPr>
            <w:r w:rsidRPr="00B844AF">
              <w:rPr>
                <w:b/>
              </w:rPr>
              <w:t>University of Mysore</w:t>
            </w:r>
            <w:r w:rsidRPr="00FF769D">
              <w:t xml:space="preserve">, in collaboration with RIMS (Ramaiah Institute </w:t>
            </w:r>
            <w:proofErr w:type="gramStart"/>
            <w:r w:rsidRPr="00FF769D">
              <w:t>Of</w:t>
            </w:r>
            <w:proofErr w:type="gramEnd"/>
            <w:r w:rsidRPr="00FF769D">
              <w:t xml:space="preserve"> Management Studies), Bangalore.</w:t>
            </w:r>
            <w:r w:rsidR="004923EA">
              <w:t xml:space="preserve">                                       </w:t>
            </w:r>
            <w:r w:rsidR="004923EA" w:rsidRPr="004923EA">
              <w:rPr>
                <w:rFonts w:asciiTheme="majorHAnsi" w:hAnsiTheme="majorHAnsi"/>
                <w:b/>
              </w:rPr>
              <w:t>[2011 – 2013]</w:t>
            </w:r>
          </w:p>
          <w:p w14:paraId="177F8750" w14:textId="77777777" w:rsidR="00390FE9" w:rsidRPr="00FF769D" w:rsidRDefault="00390FE9" w:rsidP="003D484F">
            <w:r w:rsidRPr="00390FE9">
              <w:rPr>
                <w:i/>
                <w:u w:val="single"/>
              </w:rPr>
              <w:t>Master In Business Administration</w:t>
            </w:r>
            <w:r w:rsidRPr="00390FE9">
              <w:rPr>
                <w:i/>
              </w:rPr>
              <w:t>.</w:t>
            </w:r>
            <w:r w:rsidRPr="00FF769D">
              <w:t xml:space="preserve"> (67%)</w:t>
            </w:r>
            <w:r w:rsidR="004923EA">
              <w:t xml:space="preserve">   </w:t>
            </w:r>
          </w:p>
          <w:p w14:paraId="1276B59F" w14:textId="77777777" w:rsidR="00390FE9" w:rsidRDefault="00390FE9" w:rsidP="003D484F">
            <w:pPr>
              <w:rPr>
                <w:i/>
              </w:rPr>
            </w:pPr>
            <w:r w:rsidRPr="00FF769D">
              <w:t xml:space="preserve"> </w:t>
            </w:r>
            <w:r w:rsidRPr="00390FE9">
              <w:rPr>
                <w:i/>
              </w:rPr>
              <w:t xml:space="preserve">(with Specialization in: </w:t>
            </w:r>
            <w:r w:rsidRPr="00390FE9">
              <w:rPr>
                <w:b/>
                <w:i/>
              </w:rPr>
              <w:t>Finance</w:t>
            </w:r>
            <w:r w:rsidRPr="00390FE9">
              <w:rPr>
                <w:i/>
              </w:rPr>
              <w:t>)</w:t>
            </w:r>
          </w:p>
          <w:p w14:paraId="6F225905" w14:textId="77777777" w:rsidR="00B844AF" w:rsidRPr="00390FE9" w:rsidRDefault="00B844AF" w:rsidP="003D484F">
            <w:pPr>
              <w:rPr>
                <w:i/>
              </w:rPr>
            </w:pPr>
          </w:p>
          <w:p w14:paraId="13BE00DE" w14:textId="77777777" w:rsidR="00390FE9" w:rsidRPr="00FF769D" w:rsidRDefault="00390FE9" w:rsidP="003D484F">
            <w:r w:rsidRPr="00B844AF">
              <w:rPr>
                <w:b/>
              </w:rPr>
              <w:t>MS Ramaiah college of arts , science and commerce</w:t>
            </w:r>
            <w:r w:rsidRPr="00B844AF">
              <w:t>, Bangalore</w:t>
            </w:r>
            <w:r w:rsidRPr="00B844AF">
              <w:rPr>
                <w:b/>
              </w:rPr>
              <w:t xml:space="preserve"> (BBM)</w:t>
            </w:r>
          </w:p>
          <w:p w14:paraId="7B33F56C" w14:textId="77777777" w:rsidR="00390FE9" w:rsidRPr="004923EA" w:rsidRDefault="00390FE9" w:rsidP="003D484F">
            <w:pPr>
              <w:rPr>
                <w:rFonts w:asciiTheme="majorHAnsi" w:hAnsiTheme="majorHAnsi"/>
                <w:b/>
              </w:rPr>
            </w:pPr>
            <w:r>
              <w:rPr>
                <w:i/>
                <w:u w:val="single"/>
              </w:rPr>
              <w:t xml:space="preserve"> </w:t>
            </w:r>
            <w:r w:rsidRPr="00390FE9">
              <w:rPr>
                <w:i/>
                <w:u w:val="single"/>
              </w:rPr>
              <w:t>Bachelor’s Degree</w:t>
            </w:r>
            <w:r w:rsidRPr="00FF769D">
              <w:t xml:space="preserve"> (74%)</w:t>
            </w:r>
            <w:r w:rsidR="004923EA">
              <w:t xml:space="preserve">                                                    </w:t>
            </w:r>
            <w:r w:rsidR="004923EA" w:rsidRPr="004923EA">
              <w:rPr>
                <w:rFonts w:asciiTheme="majorHAnsi" w:hAnsiTheme="majorHAnsi"/>
                <w:b/>
              </w:rPr>
              <w:t>[2008 – 2011]</w:t>
            </w:r>
          </w:p>
          <w:p w14:paraId="135B39F5" w14:textId="77777777" w:rsidR="00B844AF" w:rsidRPr="00FF769D" w:rsidRDefault="00B844AF" w:rsidP="003D484F"/>
          <w:p w14:paraId="2DCB1A16" w14:textId="77777777" w:rsidR="00390FE9" w:rsidRPr="00B844AF" w:rsidRDefault="00390FE9" w:rsidP="003D484F">
            <w:pPr>
              <w:rPr>
                <w:b/>
              </w:rPr>
            </w:pPr>
            <w:r w:rsidRPr="00B844AF">
              <w:rPr>
                <w:b/>
              </w:rPr>
              <w:t>12</w:t>
            </w:r>
            <w:r w:rsidRPr="00B844AF">
              <w:rPr>
                <w:b/>
                <w:vertAlign w:val="superscript"/>
              </w:rPr>
              <w:t xml:space="preserve">th </w:t>
            </w:r>
            <w:r w:rsidRPr="00B844AF">
              <w:rPr>
                <w:b/>
              </w:rPr>
              <w:t xml:space="preserve">BEL Composite PU COLLEGE </w:t>
            </w:r>
          </w:p>
          <w:p w14:paraId="63B48CAA" w14:textId="77777777" w:rsidR="00B844AF" w:rsidRPr="00FF769D" w:rsidRDefault="00B844AF" w:rsidP="003D484F">
            <w:r w:rsidRPr="00B844AF">
              <w:rPr>
                <w:i/>
                <w:u w:val="single"/>
              </w:rPr>
              <w:t>Pre-University Certificate</w:t>
            </w:r>
            <w:r w:rsidRPr="00FF769D">
              <w:t xml:space="preserve"> (46%)</w:t>
            </w:r>
            <w:r w:rsidR="004923EA">
              <w:t xml:space="preserve">  </w:t>
            </w:r>
            <w:r w:rsidR="004923EA" w:rsidRPr="004923EA">
              <w:rPr>
                <w:rFonts w:asciiTheme="minorHAnsi" w:hAnsiTheme="minorHAnsi" w:cstheme="minorHAnsi"/>
                <w:i/>
              </w:rPr>
              <w:t>Karnataka state board</w:t>
            </w:r>
            <w:r w:rsidR="004923EA">
              <w:t xml:space="preserve">   </w:t>
            </w:r>
            <w:r w:rsidR="004923EA" w:rsidRPr="004923EA">
              <w:rPr>
                <w:rFonts w:asciiTheme="majorHAnsi" w:hAnsiTheme="majorHAnsi"/>
                <w:b/>
              </w:rPr>
              <w:t>[2006 – 2008]</w:t>
            </w:r>
          </w:p>
          <w:p w14:paraId="20854B53" w14:textId="77777777" w:rsidR="00B844AF" w:rsidRDefault="00B844AF" w:rsidP="003D484F">
            <w:pPr>
              <w:rPr>
                <w:b/>
                <w:i/>
              </w:rPr>
            </w:pPr>
          </w:p>
          <w:p w14:paraId="34A76268" w14:textId="77777777" w:rsidR="00B844AF" w:rsidRPr="00FF769D" w:rsidRDefault="00B844AF" w:rsidP="003D484F">
            <w:r w:rsidRPr="00B844AF">
              <w:rPr>
                <w:b/>
              </w:rPr>
              <w:t>10</w:t>
            </w:r>
            <w:r w:rsidRPr="00B844AF">
              <w:rPr>
                <w:b/>
                <w:vertAlign w:val="superscript"/>
              </w:rPr>
              <w:t>th</w:t>
            </w:r>
            <w:r w:rsidRPr="00B844AF">
              <w:rPr>
                <w:b/>
              </w:rPr>
              <w:t xml:space="preserve"> MOTHER THERESA ENG MEDIUM HIGH SCHOOL</w:t>
            </w:r>
            <w:r w:rsidRPr="00FF769D">
              <w:t xml:space="preserve">, Bangalore </w:t>
            </w:r>
            <w:r w:rsidRPr="00B844AF">
              <w:rPr>
                <w:i/>
                <w:u w:val="single"/>
              </w:rPr>
              <w:t xml:space="preserve">SSLC certificate </w:t>
            </w:r>
            <w:r w:rsidRPr="00FF769D">
              <w:t>(80.8%)</w:t>
            </w:r>
            <w:r w:rsidR="004923EA">
              <w:t xml:space="preserve"> </w:t>
            </w:r>
            <w:r w:rsidR="004923EA" w:rsidRPr="004923EA">
              <w:rPr>
                <w:rFonts w:asciiTheme="majorHAnsi" w:hAnsiTheme="majorHAnsi"/>
                <w:i/>
              </w:rPr>
              <w:t>Karnataka state board</w:t>
            </w:r>
            <w:r w:rsidR="004923EA">
              <w:t xml:space="preserve">                </w:t>
            </w:r>
            <w:r w:rsidR="004923EA" w:rsidRPr="004923EA">
              <w:rPr>
                <w:b/>
              </w:rPr>
              <w:t>[2006]</w:t>
            </w:r>
          </w:p>
          <w:p w14:paraId="1476EC8D" w14:textId="77777777" w:rsidR="00B844AF" w:rsidRDefault="00B844AF" w:rsidP="003D484F"/>
          <w:p w14:paraId="315D9C9D" w14:textId="77777777" w:rsidR="00B844AF" w:rsidRPr="00B844AF" w:rsidRDefault="003009FD" w:rsidP="003D484F">
            <w:pPr>
              <w:pStyle w:val="TableParagraph"/>
              <w:spacing w:after="13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  <w:r w:rsidRPr="002871C1"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487544320" behindDoc="0" locked="0" layoutInCell="1" allowOverlap="1" wp14:anchorId="2433E421" wp14:editId="75C3872C">
                      <wp:simplePos x="0" y="0"/>
                      <wp:positionH relativeFrom="column">
                        <wp:posOffset>2334895</wp:posOffset>
                      </wp:positionH>
                      <wp:positionV relativeFrom="paragraph">
                        <wp:posOffset>250825</wp:posOffset>
                      </wp:positionV>
                      <wp:extent cx="1787525" cy="749935"/>
                      <wp:effectExtent l="0" t="0" r="3175" b="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7525" cy="749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599FE61" w14:textId="77777777" w:rsidR="003009FD" w:rsidRDefault="003009FD" w:rsidP="002871C1">
                                  <w:pPr>
                                    <w:widowControl/>
                                    <w:numPr>
                                      <w:ilvl w:val="0"/>
                                      <w:numId w:val="1"/>
                                    </w:numPr>
                                    <w:autoSpaceDE/>
                                    <w:autoSpaceDN/>
                                    <w:suppressOverlap/>
                                    <w:rPr>
                                      <w:rFonts w:asciiTheme="minorHAnsi" w:hAnsiTheme="minorHAnsi" w:cstheme="minorHAnsi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</w:rPr>
                                    <w:t>Interpersonal skills</w:t>
                                  </w:r>
                                </w:p>
                                <w:p w14:paraId="1FC0A389" w14:textId="77777777" w:rsidR="002871C1" w:rsidRPr="00B844AF" w:rsidRDefault="002871C1" w:rsidP="002871C1">
                                  <w:pPr>
                                    <w:widowControl/>
                                    <w:numPr>
                                      <w:ilvl w:val="0"/>
                                      <w:numId w:val="1"/>
                                    </w:numPr>
                                    <w:autoSpaceDE/>
                                    <w:autoSpaceDN/>
                                    <w:suppressOverlap/>
                                    <w:rPr>
                                      <w:rFonts w:asciiTheme="minorHAnsi" w:hAnsiTheme="minorHAnsi" w:cstheme="minorHAnsi"/>
                                    </w:rPr>
                                  </w:pPr>
                                  <w:r w:rsidRPr="00B844AF">
                                    <w:rPr>
                                      <w:rFonts w:asciiTheme="minorHAnsi" w:hAnsiTheme="minorHAnsi" w:cstheme="minorHAnsi"/>
                                    </w:rPr>
                                    <w:t>Team working</w:t>
                                  </w:r>
                                </w:p>
                                <w:p w14:paraId="3C4E7F82" w14:textId="77777777" w:rsidR="002871C1" w:rsidRDefault="002871C1" w:rsidP="002871C1">
                                  <w:pPr>
                                    <w:widowControl/>
                                    <w:numPr>
                                      <w:ilvl w:val="0"/>
                                      <w:numId w:val="1"/>
                                    </w:numPr>
                                    <w:autoSpaceDE/>
                                    <w:autoSpaceDN/>
                                    <w:suppressOverlap/>
                                    <w:rPr>
                                      <w:rFonts w:asciiTheme="minorHAnsi" w:hAnsiTheme="minorHAnsi" w:cstheme="minorHAnsi"/>
                                    </w:rPr>
                                  </w:pPr>
                                  <w:r w:rsidRPr="00B844AF">
                                    <w:rPr>
                                      <w:rFonts w:asciiTheme="minorHAnsi" w:hAnsiTheme="minorHAnsi" w:cstheme="minorHAnsi"/>
                                    </w:rPr>
                                    <w:t>Cultural adaptability</w:t>
                                  </w:r>
                                </w:p>
                                <w:p w14:paraId="2A7E75AB" w14:textId="77777777" w:rsidR="002871C1" w:rsidRPr="00B844AF" w:rsidRDefault="002871C1" w:rsidP="002871C1">
                                  <w:pPr>
                                    <w:pStyle w:val="ListParagraph"/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Theme="minorHAnsi" w:hAnsiTheme="minorHAnsi" w:cstheme="minorHAnsi"/>
                                      <w:b/>
                                      <w:sz w:val="24"/>
                                    </w:rPr>
                                  </w:pPr>
                                  <w:r w:rsidRPr="00B844AF">
                                    <w:rPr>
                                      <w:rFonts w:asciiTheme="minorHAnsi" w:hAnsiTheme="minorHAnsi" w:cstheme="minorHAnsi"/>
                                    </w:rPr>
                                    <w:t>Tally ERP.9</w:t>
                                  </w:r>
                                </w:p>
                                <w:p w14:paraId="5074F9FC" w14:textId="77777777" w:rsidR="002871C1" w:rsidRDefault="002871C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33E421" id="Text Box 2" o:spid="_x0000_s1027" type="#_x0000_t202" style="position:absolute;left:0;text-align:left;margin-left:183.85pt;margin-top:19.75pt;width:140.75pt;height:59.05pt;z-index:48754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" stroked="f">
                      <v:textbox>
                        <w:txbxContent>
                          <w:p w14:paraId="2599FE61" w14:textId="77777777" w:rsidR="003009FD" w:rsidRDefault="003009FD" w:rsidP="002871C1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autoSpaceDE/>
                              <w:autoSpaceDN/>
                              <w:suppressOverlap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Interpersonal skills</w:t>
                            </w:r>
                          </w:p>
                          <w:p w14:paraId="1FC0A389" w14:textId="77777777" w:rsidR="002871C1" w:rsidRPr="00B844AF" w:rsidRDefault="002871C1" w:rsidP="002871C1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autoSpaceDE/>
                              <w:autoSpaceDN/>
                              <w:suppressOverlap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844AF">
                              <w:rPr>
                                <w:rFonts w:asciiTheme="minorHAnsi" w:hAnsiTheme="minorHAnsi" w:cstheme="minorHAnsi"/>
                              </w:rPr>
                              <w:t>Team working</w:t>
                            </w:r>
                          </w:p>
                          <w:p w14:paraId="3C4E7F82" w14:textId="77777777" w:rsidR="002871C1" w:rsidRDefault="002871C1" w:rsidP="002871C1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autoSpaceDE/>
                              <w:autoSpaceDN/>
                              <w:suppressOverlap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844AF">
                              <w:rPr>
                                <w:rFonts w:asciiTheme="minorHAnsi" w:hAnsiTheme="minorHAnsi" w:cstheme="minorHAnsi"/>
                              </w:rPr>
                              <w:t>Cultural adaptability</w:t>
                            </w:r>
                          </w:p>
                          <w:p w14:paraId="2A7E75AB" w14:textId="77777777" w:rsidR="002871C1" w:rsidRPr="00B844AF" w:rsidRDefault="002871C1" w:rsidP="002871C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Theme="minorHAnsi" w:hAnsiTheme="minorHAnsi" w:cstheme="minorHAnsi"/>
                                <w:b/>
                                <w:sz w:val="24"/>
                              </w:rPr>
                            </w:pPr>
                            <w:r w:rsidRPr="00B844AF">
                              <w:rPr>
                                <w:rFonts w:asciiTheme="minorHAnsi" w:hAnsiTheme="minorHAnsi" w:cstheme="minorHAnsi"/>
                              </w:rPr>
                              <w:t>Tally ERP.9</w:t>
                            </w:r>
                          </w:p>
                          <w:p w14:paraId="5074F9FC" w14:textId="77777777" w:rsidR="002871C1" w:rsidRDefault="002871C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B844AF" w:rsidRPr="00B844AF"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  <w:t>KEY SKILLS</w:t>
            </w:r>
          </w:p>
          <w:p w14:paraId="6F4E0022" w14:textId="77777777" w:rsidR="002213FE" w:rsidRPr="003009FD" w:rsidRDefault="003009FD" w:rsidP="003D484F">
            <w:pPr>
              <w:pStyle w:val="TableParagraph"/>
              <w:spacing w:line="20" w:lineRule="exact"/>
              <w:ind w:left="415"/>
              <w:rPr>
                <w:rFonts w:ascii="Times New Roman"/>
                <w:sz w:val="2"/>
              </w:rPr>
            </w:pPr>
            <w:r w:rsidRPr="002871C1"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487546368" behindDoc="0" locked="0" layoutInCell="1" allowOverlap="1" wp14:anchorId="6925A43C" wp14:editId="641A785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95200</wp:posOffset>
                      </wp:positionV>
                      <wp:extent cx="2085340" cy="590550"/>
                      <wp:effectExtent l="0" t="0" r="0" b="0"/>
                      <wp:wrapSquare wrapText="bothSides"/>
                      <wp:docPr id="1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5340" cy="590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EBD571" w14:textId="77777777" w:rsidR="002871C1" w:rsidRPr="009A4477" w:rsidRDefault="002871C1" w:rsidP="009A4477">
                                  <w:pPr>
                                    <w:widowControl/>
                                    <w:numPr>
                                      <w:ilvl w:val="0"/>
                                      <w:numId w:val="9"/>
                                    </w:numPr>
                                    <w:autoSpaceDE/>
                                    <w:autoSpaceDN/>
                                    <w:suppressOverlap/>
                                    <w:rPr>
                                      <w:rFonts w:cs="Arial"/>
                                    </w:rPr>
                                  </w:pPr>
                                  <w:r w:rsidRPr="009A4477">
                                    <w:rPr>
                                      <w:rFonts w:cs="Arial"/>
                                    </w:rPr>
                                    <w:t>Communication</w:t>
                                  </w:r>
                                  <w:r w:rsidR="003009FD" w:rsidRPr="009A4477">
                                    <w:rPr>
                                      <w:rFonts w:cs="Arial"/>
                                    </w:rPr>
                                    <w:t xml:space="preserve"> Skills</w:t>
                                  </w:r>
                                </w:p>
                                <w:p w14:paraId="02683FC6" w14:textId="77777777" w:rsidR="002871C1" w:rsidRPr="004923EA" w:rsidRDefault="002871C1" w:rsidP="002871C1">
                                  <w:pPr>
                                    <w:widowControl/>
                                    <w:numPr>
                                      <w:ilvl w:val="0"/>
                                      <w:numId w:val="1"/>
                                    </w:numPr>
                                    <w:autoSpaceDE/>
                                    <w:autoSpaceDN/>
                                    <w:rPr>
                                      <w:rFonts w:asciiTheme="minorHAnsi" w:hAnsiTheme="minorHAnsi" w:cstheme="minorHAnsi"/>
                                    </w:rPr>
                                  </w:pPr>
                                  <w:r w:rsidRPr="00B844AF">
                                    <w:rPr>
                                      <w:rFonts w:asciiTheme="minorHAnsi" w:hAnsiTheme="minorHAnsi" w:cstheme="minorHAnsi"/>
                                    </w:rPr>
                                    <w:t>Presentation</w:t>
                                  </w:r>
                                  <w:r w:rsidR="003009FD">
                                    <w:rPr>
                                      <w:rFonts w:asciiTheme="minorHAnsi" w:hAnsiTheme="minorHAnsi" w:cstheme="minorHAnsi"/>
                                    </w:rPr>
                                    <w:t xml:space="preserve"> Skills</w:t>
                                  </w:r>
                                </w:p>
                                <w:p w14:paraId="74633BBC" w14:textId="77777777" w:rsidR="002871C1" w:rsidRDefault="002871C1" w:rsidP="002871C1">
                                  <w:pPr>
                                    <w:widowControl/>
                                    <w:numPr>
                                      <w:ilvl w:val="0"/>
                                      <w:numId w:val="1"/>
                                    </w:numPr>
                                    <w:autoSpaceDE/>
                                    <w:autoSpaceDN/>
                                    <w:suppressOverlap/>
                                    <w:rPr>
                                      <w:rFonts w:asciiTheme="minorHAnsi" w:hAnsiTheme="minorHAnsi" w:cstheme="minorHAnsi"/>
                                    </w:rPr>
                                  </w:pPr>
                                  <w:r w:rsidRPr="00B844AF">
                                    <w:rPr>
                                      <w:rFonts w:asciiTheme="minorHAnsi" w:hAnsiTheme="minorHAnsi" w:cstheme="minorHAnsi"/>
                                    </w:rPr>
                                    <w:t>MS office</w:t>
                                  </w:r>
                                  <w:r w:rsidR="003009FD">
                                    <w:rPr>
                                      <w:rFonts w:asciiTheme="minorHAnsi" w:hAnsiTheme="minorHAnsi" w:cstheme="minorHAnsi"/>
                                    </w:rPr>
                                    <w:t xml:space="preserve"> &amp; Computer Skills</w:t>
                                  </w:r>
                                </w:p>
                                <w:p w14:paraId="1DF78CF8" w14:textId="77777777" w:rsidR="002871C1" w:rsidRDefault="002871C1" w:rsidP="002871C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25A43C" id="_x0000_s1028" type="#_x0000_t202" style="position:absolute;left:0;text-align:left;margin-left:0;margin-top:7.5pt;width:164.2pt;height:46.5pt;z-index:48754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" stroked="f">
                      <v:textbox>
                        <w:txbxContent>
                          <w:p w14:paraId="50EBD571" w14:textId="77777777" w:rsidR="002871C1" w:rsidRPr="009A4477" w:rsidRDefault="002871C1" w:rsidP="009A4477">
                            <w:pPr>
                              <w:widowControl/>
                              <w:numPr>
                                <w:ilvl w:val="0"/>
                                <w:numId w:val="9"/>
                              </w:numPr>
                              <w:autoSpaceDE/>
                              <w:autoSpaceDN/>
                              <w:suppressOverlap/>
                              <w:rPr>
                                <w:rFonts w:cs="Arial"/>
                              </w:rPr>
                            </w:pPr>
                            <w:r w:rsidRPr="009A4477">
                              <w:rPr>
                                <w:rFonts w:cs="Arial"/>
                              </w:rPr>
                              <w:t>Communication</w:t>
                            </w:r>
                            <w:r w:rsidR="003009FD" w:rsidRPr="009A4477">
                              <w:rPr>
                                <w:rFonts w:cs="Arial"/>
                              </w:rPr>
                              <w:t xml:space="preserve"> Skills</w:t>
                            </w:r>
                          </w:p>
                          <w:p w14:paraId="02683FC6" w14:textId="77777777" w:rsidR="002871C1" w:rsidRPr="004923EA" w:rsidRDefault="002871C1" w:rsidP="002871C1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autoSpaceDE/>
                              <w:autoSpaceDN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844AF">
                              <w:rPr>
                                <w:rFonts w:asciiTheme="minorHAnsi" w:hAnsiTheme="minorHAnsi" w:cstheme="minorHAnsi"/>
                              </w:rPr>
                              <w:t>Presentation</w:t>
                            </w:r>
                            <w:r w:rsidR="003009FD">
                              <w:rPr>
                                <w:rFonts w:asciiTheme="minorHAnsi" w:hAnsiTheme="minorHAnsi" w:cstheme="minorHAnsi"/>
                              </w:rPr>
                              <w:t xml:space="preserve"> Skills</w:t>
                            </w:r>
                          </w:p>
                          <w:p w14:paraId="74633BBC" w14:textId="77777777" w:rsidR="002871C1" w:rsidRDefault="002871C1" w:rsidP="002871C1">
                            <w:pPr>
                              <w:widowControl/>
                              <w:numPr>
                                <w:ilvl w:val="0"/>
                                <w:numId w:val="1"/>
                              </w:numPr>
                              <w:autoSpaceDE/>
                              <w:autoSpaceDN/>
                              <w:suppressOverlap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844AF">
                              <w:rPr>
                                <w:rFonts w:asciiTheme="minorHAnsi" w:hAnsiTheme="minorHAnsi" w:cstheme="minorHAnsi"/>
                              </w:rPr>
                              <w:t>MS office</w:t>
                            </w:r>
                            <w:r w:rsidR="003009FD">
                              <w:rPr>
                                <w:rFonts w:asciiTheme="minorHAnsi" w:hAnsiTheme="minorHAnsi" w:cstheme="minorHAnsi"/>
                              </w:rPr>
                              <w:t xml:space="preserve"> &amp; Computer Skills</w:t>
                            </w:r>
                          </w:p>
                          <w:p w14:paraId="1DF78CF8" w14:textId="77777777" w:rsidR="002871C1" w:rsidRDefault="002871C1" w:rsidP="002871C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AA520A"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688C7E6" wp14:editId="2869B845">
                      <wp:extent cx="3993515" cy="12700"/>
                      <wp:effectExtent l="2540" t="4445" r="4445" b="1905"/>
                      <wp:docPr id="6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93515" cy="12700"/>
                                <a:chOff x="0" y="0"/>
                                <a:chExt cx="6289" cy="20"/>
                              </a:xfrm>
                            </wpg:grpSpPr>
                            <wps:wsp>
                              <wps:cNvPr id="7" name="Rectangle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289" cy="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93B6D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3A4D5C" id="Group 10" o:spid="_x0000_s1026" style="width:314.45pt;height:1pt;mso-position-horizontal-relative:char;mso-position-vertical-relative:line" coordsize="628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">
                      <v:rect id="Rectangle 11" o:spid="_x0000_s1027" style="position:absolute;width:6289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lcQb8A&#10;AADaAAAADwAAAGRycy9kb3ducmV2LnhtbESPzarCMBSE9xd8h3AEd9dUFyrVKNWLF7f+4PrYHNti&#10;c1KaVOPbG0FwOczMN8xiFUwt7tS6yrKC0TABQZxbXXGh4HTc/s5AOI+ssbZMCp7kYLXs/Sww1fbB&#10;e7offCEihF2KCkrvm1RKl5dk0A1tQxy9q20N+ijbQuoWHxFuajlOkok0WHFcKLGhTUn57dAZBZRt&#10;p9fb5dyFf7Omcej+TOaOSg36IZuD8BT8N/xp77SCKbyvxBsgly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CVxBvwAAANoAAAAPAAAAAAAAAAAAAAAAAJgCAABkcnMvZG93bnJl&#10;di54bWxQSwUGAAAAAAQABAD1AAAAhAMAAAAA&#10;" fillcolor="#93b6d2" stroked="f"/>
                      <w10:anchorlock/>
                    </v:group>
                  </w:pict>
                </mc:Fallback>
              </mc:AlternateContent>
            </w:r>
            <w:r w:rsidR="00B844AF" w:rsidRPr="00BA650F">
              <w:rPr>
                <w:b/>
                <w:color w:val="4F81BD" w:themeColor="accent1"/>
                <w:sz w:val="26"/>
                <w:szCs w:val="26"/>
              </w:rPr>
              <w:t xml:space="preserve"> </w:t>
            </w:r>
          </w:p>
          <w:p w14:paraId="1E681509" w14:textId="77777777" w:rsidR="003009FD" w:rsidRDefault="003009FD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19FBB757" w14:textId="77777777" w:rsidR="002213FE" w:rsidRPr="00B844AF" w:rsidRDefault="00B844AF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  <w:t>CERTIFICATIONS</w:t>
            </w:r>
          </w:p>
          <w:p w14:paraId="68B53981" w14:textId="77777777" w:rsidR="00B844AF" w:rsidRPr="002871C1" w:rsidRDefault="00AA520A" w:rsidP="003D484F">
            <w:pPr>
              <w:pStyle w:val="TableParagraph"/>
              <w:spacing w:line="20" w:lineRule="exact"/>
              <w:ind w:left="415"/>
              <w:rPr>
                <w:rFonts w:ascii="Times New Roman"/>
                <w:sz w:val="2"/>
              </w:rPr>
            </w:pPr>
            <w:r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ACEF040" wp14:editId="6FE3C880">
                      <wp:extent cx="3993515" cy="12700"/>
                      <wp:effectExtent l="2540" t="0" r="4445" b="0"/>
                      <wp:docPr id="4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93515" cy="12700"/>
                                <a:chOff x="0" y="0"/>
                                <a:chExt cx="6289" cy="20"/>
                              </a:xfrm>
                            </wpg:grpSpPr>
                            <wps:wsp>
                              <wps:cNvPr id="5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289" cy="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93B6D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8AE4321" id="Group 3" o:spid="_x0000_s1026" style="width:314.45pt;height:1pt;mso-position-horizontal-relative:char;mso-position-vertical-relative:line" coordsize="628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">
                      <v:rect id="Rectangle 4" o:spid="_x0000_s1027" style="position:absolute;width:6289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dnrb8A&#10;AADaAAAADwAAAGRycy9kb3ducmV2LnhtbESPT4vCMBTE74LfITzBm6YKulKNUndR9uofPD+bZ1ts&#10;XkqTavz2G0HY4zAzv2FWm2Bq8aDWVZYVTMYJCOLc6ooLBefTbrQA4TyyxtoyKXiRg82631thqu2T&#10;D/Q4+kJECLsUFZTeN6mULi/JoBvbhjh6N9sa9FG2hdQtPiPc1HKaJHNpsOK4UGJD3yXl92NnFFC2&#10;+7rdr5cu7M2WpqH7MZk7KTUchGwJwlPw/+FP+1crmMH7SrwBc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l2etvwAAANoAAAAPAAAAAAAAAAAAAAAAAJgCAABkcnMvZG93bnJl&#10;di54bWxQSwUGAAAAAAQABAD1AAAAhAMAAAAA&#10;" fillcolor="#93b6d2" stroked="f"/>
                      <w10:anchorlock/>
                    </v:group>
                  </w:pict>
                </mc:Fallback>
              </mc:AlternateContent>
            </w:r>
          </w:p>
          <w:p w14:paraId="0B6BECD9" w14:textId="77777777" w:rsidR="002871C1" w:rsidRPr="002871C1" w:rsidRDefault="002871C1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</w:rPr>
              <w:t>Communication skills for effective customer service</w:t>
            </w:r>
          </w:p>
          <w:p w14:paraId="4669F249" w14:textId="77777777" w:rsidR="00B844AF" w:rsidRDefault="00B844AF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  <w:bCs/>
              </w:rPr>
            </w:pPr>
            <w:r w:rsidRPr="00D35D26">
              <w:rPr>
                <w:rFonts w:asciiTheme="minorHAnsi" w:hAnsiTheme="minorHAnsi" w:cstheme="minorHAnsi"/>
                <w:bCs/>
              </w:rPr>
              <w:t>MS Office package</w:t>
            </w:r>
          </w:p>
          <w:p w14:paraId="6980AFDC" w14:textId="77777777" w:rsidR="00B844AF" w:rsidRPr="002871C1" w:rsidRDefault="00B844AF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  <w:bCs/>
              </w:rPr>
              <w:t>Professional networking essentials</w:t>
            </w:r>
          </w:p>
          <w:p w14:paraId="08E786DB" w14:textId="0B68FC51" w:rsidR="002871C1" w:rsidRPr="002871C1" w:rsidRDefault="002871C1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</w:rPr>
              <w:t xml:space="preserve">Client service </w:t>
            </w:r>
            <w:r w:rsidR="00773827" w:rsidRPr="00D35D26">
              <w:rPr>
                <w:rFonts w:asciiTheme="minorHAnsi" w:hAnsiTheme="minorHAnsi" w:cstheme="minorHAnsi"/>
              </w:rPr>
              <w:t>readiness (</w:t>
            </w:r>
            <w:r w:rsidRPr="00D35D26">
              <w:rPr>
                <w:rFonts w:asciiTheme="minorHAnsi" w:hAnsiTheme="minorHAnsi" w:cstheme="minorHAnsi"/>
              </w:rPr>
              <w:t xml:space="preserve">Deloitte tax India) </w:t>
            </w:r>
          </w:p>
          <w:p w14:paraId="352D43AB" w14:textId="77777777" w:rsidR="00B844AF" w:rsidRPr="00D35D26" w:rsidRDefault="00B844AF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</w:rPr>
              <w:t>Virtual teams (Harvard Business Publishing)</w:t>
            </w:r>
          </w:p>
          <w:p w14:paraId="2489D53C" w14:textId="77777777" w:rsidR="00B844AF" w:rsidRDefault="00B844AF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</w:rPr>
              <w:t>Team Management (Harvard Business Publishing)</w:t>
            </w:r>
          </w:p>
          <w:p w14:paraId="56C617AB" w14:textId="1EE8E44A" w:rsidR="002871C1" w:rsidRPr="00D35D26" w:rsidRDefault="00773827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rFonts w:asciiTheme="minorHAnsi" w:hAnsiTheme="minorHAnsi" w:cstheme="minorHAnsi"/>
              </w:rPr>
            </w:pPr>
            <w:r w:rsidRPr="00D35D26">
              <w:rPr>
                <w:rFonts w:asciiTheme="minorHAnsi" w:hAnsiTheme="minorHAnsi" w:cstheme="minorHAnsi"/>
                <w:bCs/>
              </w:rPr>
              <w:t>Tally, ERP</w:t>
            </w:r>
            <w:r w:rsidR="002871C1" w:rsidRPr="00D35D26">
              <w:rPr>
                <w:rFonts w:asciiTheme="minorHAnsi" w:hAnsiTheme="minorHAnsi" w:cstheme="minorHAnsi"/>
                <w:bCs/>
              </w:rPr>
              <w:t xml:space="preserve"> 9</w:t>
            </w:r>
          </w:p>
          <w:p w14:paraId="0886CFCB" w14:textId="77777777" w:rsidR="009F2212" w:rsidRDefault="009F2212" w:rsidP="003D484F">
            <w:pPr>
              <w:widowControl/>
              <w:autoSpaceDE/>
              <w:autoSpaceDN/>
              <w:rPr>
                <w:sz w:val="24"/>
              </w:rPr>
            </w:pPr>
          </w:p>
          <w:p w14:paraId="5460C953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634CED65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34CA4946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27EF9A60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207445F2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0FC77F1D" w14:textId="77777777" w:rsidR="00556602" w:rsidRDefault="0055660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</w:p>
          <w:p w14:paraId="36DE5BF7" w14:textId="27AC15A7" w:rsidR="009F2212" w:rsidRPr="00B844AF" w:rsidRDefault="009F2212" w:rsidP="003D484F">
            <w:pPr>
              <w:pStyle w:val="TableParagraph"/>
              <w:spacing w:after="16"/>
              <w:ind w:left="444"/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4F81BD" w:themeColor="accent1"/>
                <w:sz w:val="24"/>
                <w:szCs w:val="24"/>
              </w:rPr>
              <w:t>EMPLOYMENT HISTORY</w:t>
            </w:r>
          </w:p>
          <w:p w14:paraId="0B7AD592" w14:textId="77777777" w:rsidR="009F2212" w:rsidRPr="00B844AF" w:rsidRDefault="00AA520A" w:rsidP="003D484F">
            <w:pPr>
              <w:pStyle w:val="TableParagraph"/>
              <w:spacing w:line="20" w:lineRule="exact"/>
              <w:ind w:left="415"/>
              <w:rPr>
                <w:rFonts w:asciiTheme="minorHAnsi" w:hAnsiTheme="minorHAnsi" w:cstheme="minorHAnsi"/>
                <w:bCs/>
                <w:sz w:val="24"/>
              </w:rPr>
            </w:pPr>
            <w:r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08FBD14" wp14:editId="7555755D">
                      <wp:extent cx="3993515" cy="12700"/>
                      <wp:effectExtent l="2540" t="0" r="4445" b="635"/>
                      <wp:docPr id="2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93515" cy="12700"/>
                                <a:chOff x="0" y="0"/>
                                <a:chExt cx="6289" cy="20"/>
                              </a:xfrm>
                            </wpg:grpSpPr>
                            <wps:wsp>
                              <wps:cNvPr id="3" name="Rectangle 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6289" cy="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93B6D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AD3223" id="Group 14" o:spid="_x0000_s1026" style="width:314.45pt;height:1pt;mso-position-horizontal-relative:char;mso-position-vertical-relative:line" coordsize="628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">
                      <v:rect id="Rectangle 15" o:spid="_x0000_s1027" style="position:absolute;width:6289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JaQr8A&#10;AADaAAAADwAAAGRycy9kb3ducmV2LnhtbESPT4vCMBTE74LfITzBm6YquFKNUndR9uofPD+bZ1ts&#10;XkqTavz2G0HY4zAzv2FWm2Bq8aDWVZYVTMYJCOLc6ooLBefTbrQA4TyyxtoyKXiRg82631thqu2T&#10;D/Q4+kJECLsUFZTeN6mULi/JoBvbhjh6N9sa9FG2hdQtPiPc1HKaJHNpsOK4UGJD3yXl92NnFFC2&#10;+7rdr5cu7M2WpqH7MZk7KTUchGwJwlPw/+FP+1crmMH7SrwBcv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MlpCvwAAANoAAAAPAAAAAAAAAAAAAAAAAJgCAABkcnMvZG93bnJl&#10;di54bWxQSwUGAAAAAAQABAD1AAAAhAMAAAAA&#10;" fillcolor="#93b6d2" stroked="f"/>
                      <w10:anchorlock/>
                    </v:group>
                  </w:pict>
                </mc:Fallback>
              </mc:AlternateContent>
            </w:r>
          </w:p>
          <w:p w14:paraId="6F63139F" w14:textId="77777777" w:rsidR="006B508D" w:rsidRDefault="006B508D" w:rsidP="003D484F">
            <w:pPr>
              <w:rPr>
                <w:rFonts w:cs="Arial"/>
                <w:i/>
                <w:u w:val="single"/>
              </w:rPr>
            </w:pPr>
          </w:p>
          <w:p w14:paraId="025FF66B" w14:textId="4A5EBC4F" w:rsidR="009F2212" w:rsidRPr="00EE07E9" w:rsidRDefault="006B508D" w:rsidP="003D484F">
            <w:pPr>
              <w:rPr>
                <w:rFonts w:cs="Arial"/>
                <w:i/>
                <w:u w:val="single"/>
              </w:rPr>
            </w:pPr>
            <w:r>
              <w:rPr>
                <w:rFonts w:cs="Arial"/>
                <w:i/>
                <w:u w:val="single"/>
              </w:rPr>
              <w:t xml:space="preserve">      </w:t>
            </w:r>
            <w:r w:rsidR="00C6224D">
              <w:rPr>
                <w:rFonts w:cs="Arial"/>
                <w:i/>
                <w:u w:val="single"/>
              </w:rPr>
              <w:t xml:space="preserve"> </w:t>
            </w:r>
            <w:r w:rsidR="003D484F" w:rsidRPr="00EE07E9">
              <w:rPr>
                <w:rFonts w:cs="Arial"/>
                <w:i/>
                <w:u w:val="single"/>
              </w:rPr>
              <w:t xml:space="preserve">  </w:t>
            </w:r>
            <w:r w:rsidR="009F2212" w:rsidRPr="00EE07E9">
              <w:rPr>
                <w:rFonts w:cs="Arial"/>
                <w:i/>
                <w:u w:val="single"/>
              </w:rPr>
              <w:t xml:space="preserve">Key </w:t>
            </w:r>
            <w:r w:rsidR="009F2212" w:rsidRPr="00EE07E9">
              <w:rPr>
                <w:rFonts w:ascii="Calibri" w:hAnsi="Calibri" w:cs="Calibri"/>
                <w:i/>
                <w:sz w:val="24"/>
                <w:szCs w:val="24"/>
                <w:u w:val="single"/>
              </w:rPr>
              <w:t>responsibilities</w:t>
            </w:r>
          </w:p>
          <w:p w14:paraId="247ADDDB" w14:textId="77777777" w:rsidR="00307D26" w:rsidRPr="00086716" w:rsidRDefault="00307D26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086716">
              <w:rPr>
                <w:sz w:val="24"/>
              </w:rPr>
              <w:t>Studying the client requirements and needs.</w:t>
            </w:r>
          </w:p>
          <w:p w14:paraId="189DDE12" w14:textId="77777777" w:rsidR="00307D26" w:rsidRPr="00086716" w:rsidRDefault="00307D26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086716">
              <w:rPr>
                <w:sz w:val="24"/>
              </w:rPr>
              <w:t xml:space="preserve">Collecting client information and mapping it to the appropriate tax return type </w:t>
            </w:r>
          </w:p>
          <w:p w14:paraId="7B5D2543" w14:textId="77777777" w:rsidR="00307D26" w:rsidRPr="00086716" w:rsidRDefault="00307D26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086716">
              <w:rPr>
                <w:sz w:val="24"/>
              </w:rPr>
              <w:t>Serve businesses and individuals alike by staying updated on new tax laws and positioning taxpayers for short and long-term tax optimization</w:t>
            </w:r>
          </w:p>
          <w:p w14:paraId="725AA8D7" w14:textId="32EAD650" w:rsidR="006B508D" w:rsidRPr="006B508D" w:rsidRDefault="006B508D" w:rsidP="006B508D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6B508D">
              <w:rPr>
                <w:sz w:val="24"/>
              </w:rPr>
              <w:t>Studying the Audited financial Statements of the</w:t>
            </w:r>
            <w:r>
              <w:rPr>
                <w:sz w:val="24"/>
              </w:rPr>
              <w:t xml:space="preserve"> </w:t>
            </w:r>
            <w:r w:rsidRPr="006B508D">
              <w:rPr>
                <w:sz w:val="24"/>
              </w:rPr>
              <w:t>clients,</w:t>
            </w:r>
            <w:r>
              <w:rPr>
                <w:sz w:val="24"/>
              </w:rPr>
              <w:t xml:space="preserve"> </w:t>
            </w:r>
            <w:r w:rsidRPr="006B508D">
              <w:rPr>
                <w:sz w:val="24"/>
              </w:rPr>
              <w:t>creating the trial balance and estimating</w:t>
            </w:r>
            <w:r>
              <w:rPr>
                <w:sz w:val="24"/>
              </w:rPr>
              <w:t xml:space="preserve"> </w:t>
            </w:r>
            <w:r w:rsidRPr="006B508D">
              <w:rPr>
                <w:sz w:val="24"/>
              </w:rPr>
              <w:t>their taxable income</w:t>
            </w:r>
          </w:p>
          <w:p w14:paraId="6033DB0B" w14:textId="77777777" w:rsidR="006B508D" w:rsidRPr="006B508D" w:rsidRDefault="006B508D" w:rsidP="006B508D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6B508D">
              <w:rPr>
                <w:sz w:val="24"/>
              </w:rPr>
              <w:t>Applying Accounting concepts to create supporting</w:t>
            </w:r>
          </w:p>
          <w:p w14:paraId="39BB9E31" w14:textId="77777777" w:rsidR="006B508D" w:rsidRDefault="006B508D" w:rsidP="006B508D">
            <w:pPr>
              <w:widowControl/>
              <w:autoSpaceDE/>
              <w:autoSpaceDN/>
              <w:ind w:left="720"/>
              <w:rPr>
                <w:sz w:val="24"/>
              </w:rPr>
            </w:pPr>
            <w:r w:rsidRPr="006B508D">
              <w:rPr>
                <w:sz w:val="24"/>
              </w:rPr>
              <w:t>documents according to client needs</w:t>
            </w:r>
          </w:p>
          <w:p w14:paraId="4CB2400F" w14:textId="50AA8BA2" w:rsidR="00307D26" w:rsidRPr="00086716" w:rsidRDefault="00307D26" w:rsidP="006B508D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086716">
              <w:rPr>
                <w:sz w:val="24"/>
              </w:rPr>
              <w:t>Preparing tax returns</w:t>
            </w:r>
          </w:p>
          <w:p w14:paraId="6D504BB9" w14:textId="6DB09D8F" w:rsidR="00307D26" w:rsidRPr="00086716" w:rsidRDefault="00307D26" w:rsidP="006B508D">
            <w:pPr>
              <w:widowControl/>
              <w:autoSpaceDE/>
              <w:autoSpaceDN/>
              <w:ind w:left="720"/>
              <w:rPr>
                <w:sz w:val="24"/>
              </w:rPr>
            </w:pPr>
          </w:p>
          <w:p w14:paraId="63B49599" w14:textId="3F506506" w:rsidR="009F2212" w:rsidRDefault="009F2212" w:rsidP="003D484F">
            <w:pPr>
              <w:widowControl/>
              <w:autoSpaceDE/>
              <w:autoSpaceDN/>
              <w:ind w:left="720"/>
              <w:rPr>
                <w:sz w:val="24"/>
              </w:rPr>
            </w:pPr>
          </w:p>
          <w:p w14:paraId="0A407F69" w14:textId="77777777" w:rsidR="00086716" w:rsidRPr="00086716" w:rsidRDefault="00086716" w:rsidP="003D484F">
            <w:pPr>
              <w:widowControl/>
              <w:autoSpaceDE/>
              <w:autoSpaceDN/>
              <w:ind w:left="720"/>
              <w:rPr>
                <w:sz w:val="24"/>
              </w:rPr>
            </w:pPr>
          </w:p>
          <w:p w14:paraId="21DBEC2B" w14:textId="5EFDCB66" w:rsidR="009F2212" w:rsidRPr="00EE07E9" w:rsidRDefault="009F2212" w:rsidP="003D484F">
            <w:pPr>
              <w:rPr>
                <w:rFonts w:asciiTheme="majorHAnsi" w:hAnsiTheme="majorHAnsi"/>
                <w:i/>
                <w:sz w:val="24"/>
                <w:u w:val="single"/>
              </w:rPr>
            </w:pPr>
            <w:r w:rsidRPr="009F2212">
              <w:rPr>
                <w:rFonts w:asciiTheme="majorHAnsi" w:hAnsiTheme="majorHAnsi"/>
                <w:sz w:val="24"/>
              </w:rPr>
              <w:t xml:space="preserve"> </w:t>
            </w:r>
            <w:r w:rsidR="003D484F">
              <w:rPr>
                <w:rFonts w:asciiTheme="majorHAnsi" w:hAnsiTheme="majorHAnsi"/>
                <w:sz w:val="24"/>
              </w:rPr>
              <w:t xml:space="preserve">  </w:t>
            </w:r>
            <w:r w:rsidR="00EE07E9">
              <w:rPr>
                <w:rFonts w:asciiTheme="majorHAnsi" w:hAnsiTheme="majorHAnsi"/>
                <w:sz w:val="24"/>
              </w:rPr>
              <w:t xml:space="preserve">   </w:t>
            </w:r>
            <w:r w:rsidR="003D484F">
              <w:rPr>
                <w:rFonts w:asciiTheme="majorHAnsi" w:hAnsiTheme="majorHAnsi"/>
                <w:sz w:val="24"/>
              </w:rPr>
              <w:t xml:space="preserve">  </w:t>
            </w:r>
            <w:r w:rsidRPr="00EE07E9">
              <w:rPr>
                <w:rFonts w:asciiTheme="majorHAnsi" w:hAnsiTheme="majorHAnsi"/>
                <w:i/>
                <w:sz w:val="24"/>
                <w:u w:val="single"/>
              </w:rPr>
              <w:t>Key responsibilities</w:t>
            </w:r>
          </w:p>
          <w:p w14:paraId="0D000271" w14:textId="0C2E576D" w:rsidR="00DB3B05" w:rsidRDefault="00DB3B05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>
              <w:rPr>
                <w:sz w:val="24"/>
              </w:rPr>
              <w:t>Scouting for optimum fit data for</w:t>
            </w:r>
            <w:r w:rsidR="00F44BF6">
              <w:rPr>
                <w:sz w:val="24"/>
              </w:rPr>
              <w:t xml:space="preserve"> the company website (</w:t>
            </w:r>
            <w:proofErr w:type="spellStart"/>
            <w:r w:rsidRPr="00736970">
              <w:rPr>
                <w:sz w:val="24"/>
              </w:rPr>
              <w:t>udyamisahayak</w:t>
            </w:r>
            <w:proofErr w:type="spellEnd"/>
            <w:r w:rsidR="00F44BF6">
              <w:rPr>
                <w:sz w:val="24"/>
              </w:rPr>
              <w:t>)</w:t>
            </w:r>
          </w:p>
          <w:p w14:paraId="7953EB7B" w14:textId="68DCB933" w:rsidR="006B508D" w:rsidRPr="006B508D" w:rsidRDefault="001B7DB3" w:rsidP="006B508D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736970">
              <w:rPr>
                <w:sz w:val="24"/>
              </w:rPr>
              <w:t xml:space="preserve">Feeding database for the website </w:t>
            </w:r>
          </w:p>
          <w:p w14:paraId="12F8CFDA" w14:textId="400FAD6A" w:rsidR="009F2212" w:rsidRPr="00736970" w:rsidRDefault="00773827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736970">
              <w:rPr>
                <w:sz w:val="24"/>
              </w:rPr>
              <w:t>Participation in</w:t>
            </w:r>
            <w:r w:rsidR="009F2212" w:rsidRPr="00736970">
              <w:rPr>
                <w:sz w:val="24"/>
              </w:rPr>
              <w:t xml:space="preserve"> administrative activities </w:t>
            </w:r>
            <w:r w:rsidR="001B7DB3">
              <w:rPr>
                <w:sz w:val="24"/>
              </w:rPr>
              <w:t>of Database</w:t>
            </w:r>
          </w:p>
          <w:p w14:paraId="6E4A9351" w14:textId="77777777" w:rsidR="009F2212" w:rsidRDefault="000239C9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>
              <w:rPr>
                <w:sz w:val="24"/>
              </w:rPr>
              <w:t>Management reporting</w:t>
            </w:r>
          </w:p>
          <w:p w14:paraId="3E028250" w14:textId="77777777" w:rsidR="009F2212" w:rsidRDefault="009F2212" w:rsidP="003D484F">
            <w:pPr>
              <w:widowControl/>
              <w:autoSpaceDE/>
              <w:autoSpaceDN/>
              <w:ind w:left="720"/>
              <w:rPr>
                <w:sz w:val="24"/>
              </w:rPr>
            </w:pPr>
          </w:p>
          <w:p w14:paraId="014E0285" w14:textId="77777777" w:rsidR="009F2212" w:rsidRDefault="009F2212" w:rsidP="003D484F">
            <w:pPr>
              <w:widowControl/>
              <w:autoSpaceDE/>
              <w:autoSpaceDN/>
              <w:ind w:left="720"/>
              <w:rPr>
                <w:sz w:val="24"/>
              </w:rPr>
            </w:pPr>
          </w:p>
          <w:p w14:paraId="28C3586C" w14:textId="2B83E197" w:rsidR="009F2212" w:rsidRPr="00EE07E9" w:rsidRDefault="003D484F" w:rsidP="003D484F">
            <w:pPr>
              <w:rPr>
                <w:rFonts w:asciiTheme="majorHAnsi" w:hAnsiTheme="majorHAnsi"/>
                <w:i/>
                <w:sz w:val="24"/>
                <w:u w:val="single"/>
              </w:rPr>
            </w:pPr>
            <w:r w:rsidRPr="00EE07E9">
              <w:rPr>
                <w:rFonts w:asciiTheme="majorHAnsi" w:hAnsiTheme="majorHAnsi"/>
                <w:i/>
                <w:sz w:val="24"/>
                <w:u w:val="single"/>
              </w:rPr>
              <w:t xml:space="preserve">     </w:t>
            </w:r>
            <w:r w:rsidR="00EE07E9">
              <w:rPr>
                <w:rFonts w:asciiTheme="majorHAnsi" w:hAnsiTheme="majorHAnsi"/>
                <w:i/>
                <w:sz w:val="24"/>
                <w:u w:val="single"/>
              </w:rPr>
              <w:t xml:space="preserve">  </w:t>
            </w:r>
            <w:r w:rsidR="009F2212" w:rsidRPr="00EE07E9">
              <w:rPr>
                <w:rFonts w:asciiTheme="majorHAnsi" w:hAnsiTheme="majorHAnsi"/>
                <w:i/>
                <w:sz w:val="24"/>
                <w:u w:val="single"/>
              </w:rPr>
              <w:t>Key responsibilities</w:t>
            </w:r>
          </w:p>
          <w:p w14:paraId="6923F23D" w14:textId="77777777" w:rsidR="000239C9" w:rsidRPr="006B508D" w:rsidRDefault="009F2212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6B508D">
              <w:rPr>
                <w:sz w:val="24"/>
              </w:rPr>
              <w:t>Studying</w:t>
            </w:r>
            <w:r w:rsidR="000239C9" w:rsidRPr="006B508D">
              <w:rPr>
                <w:sz w:val="24"/>
              </w:rPr>
              <w:t xml:space="preserve"> &amp; gathering information on</w:t>
            </w:r>
            <w:r w:rsidRPr="006B508D">
              <w:rPr>
                <w:sz w:val="24"/>
              </w:rPr>
              <w:t xml:space="preserve"> the inventory level maintained </w:t>
            </w:r>
          </w:p>
          <w:p w14:paraId="2310ECAF" w14:textId="77777777" w:rsidR="009F2212" w:rsidRPr="006B508D" w:rsidRDefault="000239C9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6B508D">
              <w:rPr>
                <w:sz w:val="24"/>
              </w:rPr>
              <w:t>Analyze and Prepare Presentations and Management reports</w:t>
            </w:r>
          </w:p>
          <w:p w14:paraId="5B54C18D" w14:textId="285261D6" w:rsidR="009F2212" w:rsidRPr="006B508D" w:rsidRDefault="000239C9" w:rsidP="003D484F">
            <w:pPr>
              <w:widowControl/>
              <w:numPr>
                <w:ilvl w:val="0"/>
                <w:numId w:val="16"/>
              </w:numPr>
              <w:autoSpaceDE/>
              <w:autoSpaceDN/>
              <w:rPr>
                <w:sz w:val="24"/>
              </w:rPr>
            </w:pPr>
            <w:r w:rsidRPr="006B508D">
              <w:rPr>
                <w:sz w:val="24"/>
              </w:rPr>
              <w:t>Presenting SWOT analysis</w:t>
            </w:r>
            <w:r w:rsidR="009F2212" w:rsidRPr="006B508D">
              <w:rPr>
                <w:sz w:val="24"/>
              </w:rPr>
              <w:t xml:space="preserve"> for improving </w:t>
            </w:r>
            <w:r w:rsidR="00773827" w:rsidRPr="006B508D">
              <w:rPr>
                <w:sz w:val="24"/>
              </w:rPr>
              <w:t>the efficiency</w:t>
            </w:r>
            <w:r w:rsidR="009F2212" w:rsidRPr="006B508D">
              <w:rPr>
                <w:sz w:val="24"/>
              </w:rPr>
              <w:t xml:space="preserve"> in maintenance of inventory</w:t>
            </w:r>
          </w:p>
          <w:p w14:paraId="5D921F1A" w14:textId="77777777" w:rsidR="009F2212" w:rsidRPr="00736970" w:rsidRDefault="009F2212" w:rsidP="003D484F">
            <w:pPr>
              <w:widowControl/>
              <w:autoSpaceDE/>
              <w:autoSpaceDN/>
              <w:rPr>
                <w:sz w:val="24"/>
              </w:rPr>
            </w:pPr>
          </w:p>
          <w:p w14:paraId="49C02354" w14:textId="77777777" w:rsidR="009F2212" w:rsidRDefault="009F2212" w:rsidP="003D484F">
            <w:pPr>
              <w:rPr>
                <w:b/>
                <w:sz w:val="24"/>
              </w:rPr>
            </w:pPr>
          </w:p>
          <w:p w14:paraId="6B182328" w14:textId="77777777" w:rsidR="009F2212" w:rsidRDefault="009F2212" w:rsidP="003D484F">
            <w:pPr>
              <w:pStyle w:val="TableParagraph"/>
              <w:spacing w:after="16"/>
              <w:ind w:left="0"/>
              <w:rPr>
                <w:rFonts w:asciiTheme="minorHAnsi" w:hAnsiTheme="minorHAnsi" w:cstheme="minorHAnsi"/>
              </w:rPr>
            </w:pPr>
          </w:p>
          <w:p w14:paraId="1809A6FA" w14:textId="77777777" w:rsidR="00B844AF" w:rsidRPr="00B844AF" w:rsidRDefault="00B844AF" w:rsidP="003D484F">
            <w:pPr>
              <w:pStyle w:val="TableParagraph"/>
              <w:spacing w:line="20" w:lineRule="exact"/>
              <w:ind w:left="415"/>
            </w:pPr>
          </w:p>
        </w:tc>
      </w:tr>
    </w:tbl>
    <w:p w14:paraId="015946F7" w14:textId="36B115C0" w:rsidR="00307D26" w:rsidRDefault="003C2AF6" w:rsidP="003D484F">
      <w:pPr>
        <w:rPr>
          <w:sz w:val="2"/>
          <w:szCs w:val="2"/>
        </w:rPr>
      </w:pPr>
      <w:r>
        <w:rPr>
          <w:rFonts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487549440" behindDoc="0" locked="0" layoutInCell="1" allowOverlap="1" wp14:anchorId="7EEA8848" wp14:editId="718BB743">
                <wp:simplePos x="0" y="0"/>
                <wp:positionH relativeFrom="column">
                  <wp:posOffset>-163195</wp:posOffset>
                </wp:positionH>
                <wp:positionV relativeFrom="paragraph">
                  <wp:posOffset>4271645</wp:posOffset>
                </wp:positionV>
                <wp:extent cx="2455523" cy="739739"/>
                <wp:effectExtent l="0" t="0" r="254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5523" cy="7397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AEE668" w14:textId="77777777" w:rsidR="00DB3B05" w:rsidRPr="00D35D26" w:rsidRDefault="00DB3B05" w:rsidP="00DB3B05">
                            <w:pPr>
                              <w:suppressOverlap/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 w:rsidRPr="00D35D26"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Project Thesis Work </w:t>
                            </w:r>
                          </w:p>
                          <w:p w14:paraId="6BC9FA2C" w14:textId="77777777" w:rsidR="00DB3B05" w:rsidRPr="00D35D26" w:rsidRDefault="00DB3B05" w:rsidP="00DB3B05">
                            <w:pPr>
                              <w:suppressOverlap/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Inventory management in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>Kwality</w:t>
                            </w:r>
                            <w:proofErr w:type="spellEnd"/>
                            <w:r w:rsidRPr="00D35D26"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Big bazaar</w:t>
                            </w:r>
                          </w:p>
                          <w:p w14:paraId="3E8F5462" w14:textId="77777777" w:rsidR="00DB3B05" w:rsidRDefault="00DB3B05" w:rsidP="00DB3B05"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EA8848" id="Text Box 13" o:spid="_x0000_s1029" type="#_x0000_t202" style="position:absolute;margin-left:-12.85pt;margin-top:336.35pt;width:193.35pt;height:58.25pt;z-index:48754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" fillcolor="white [3201]" stroked="f" strokeweight=".5pt">
                <v:textbox>
                  <w:txbxContent>
                    <w:p w14:paraId="57AEE668" w14:textId="77777777" w:rsidR="00DB3B05" w:rsidRPr="00D35D26" w:rsidRDefault="00DB3B05" w:rsidP="00DB3B05">
                      <w:pPr>
                        <w:suppressOverlap/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  <w:r w:rsidRPr="00D35D26"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 xml:space="preserve">Project Thesis Work </w:t>
                      </w:r>
                    </w:p>
                    <w:p w14:paraId="6BC9FA2C" w14:textId="77777777" w:rsidR="00DB3B05" w:rsidRPr="00D35D26" w:rsidRDefault="00DB3B05" w:rsidP="00DB3B05">
                      <w:pPr>
                        <w:suppressOverlap/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 xml:space="preserve">Inventory management in </w:t>
                      </w:r>
                      <w:proofErr w:type="spellStart"/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>Kwality</w:t>
                      </w:r>
                      <w:proofErr w:type="spellEnd"/>
                      <w:r w:rsidRPr="00D35D26"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 xml:space="preserve"> Big bazaar</w:t>
                      </w:r>
                    </w:p>
                    <w:p w14:paraId="3E8F5462" w14:textId="77777777" w:rsidR="00DB3B05" w:rsidRDefault="00DB3B05" w:rsidP="00DB3B05"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</w:p>
    <w:p w14:paraId="47BA4CC4" w14:textId="6E745E79" w:rsidR="002213FE" w:rsidRDefault="00B844AF" w:rsidP="003D484F">
      <w:pPr>
        <w:rPr>
          <w:sz w:val="2"/>
          <w:szCs w:val="2"/>
        </w:rPr>
      </w:pPr>
      <w:r>
        <w:rPr>
          <w:sz w:val="2"/>
          <w:szCs w:val="2"/>
        </w:rPr>
        <w:br w:type="textWrapping" w:clear="all"/>
      </w:r>
    </w:p>
    <w:sectPr w:rsidR="002213FE">
      <w:type w:val="continuous"/>
      <w:pgSz w:w="12240" w:h="15840"/>
      <w:pgMar w:top="940" w:right="52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thic Uralic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hybridMultilevel"/>
    <w:tmpl w:val="4ED0E7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000004"/>
    <w:multiLevelType w:val="hybridMultilevel"/>
    <w:tmpl w:val="90EE5D1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000007"/>
    <w:multiLevelType w:val="hybridMultilevel"/>
    <w:tmpl w:val="246CA588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000009"/>
    <w:multiLevelType w:val="hybridMultilevel"/>
    <w:tmpl w:val="81205212"/>
    <w:lvl w:ilvl="0" w:tplc="40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000000D"/>
    <w:multiLevelType w:val="hybridMultilevel"/>
    <w:tmpl w:val="5F686BA8"/>
    <w:lvl w:ilvl="0" w:tplc="04090009">
      <w:start w:val="1"/>
      <w:numFmt w:val="bullet"/>
      <w:lvlText w:val="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0000000E"/>
    <w:multiLevelType w:val="hybridMultilevel"/>
    <w:tmpl w:val="4776CBB4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000000F"/>
    <w:multiLevelType w:val="hybridMultilevel"/>
    <w:tmpl w:val="1BA627B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0000010"/>
    <w:multiLevelType w:val="hybridMultilevel"/>
    <w:tmpl w:val="97565A72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0000014"/>
    <w:multiLevelType w:val="hybridMultilevel"/>
    <w:tmpl w:val="91C6F46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4D042BF"/>
    <w:multiLevelType w:val="hybridMultilevel"/>
    <w:tmpl w:val="C654FCD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1B19A6"/>
    <w:multiLevelType w:val="hybridMultilevel"/>
    <w:tmpl w:val="5F30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F315A7"/>
    <w:multiLevelType w:val="hybridMultilevel"/>
    <w:tmpl w:val="AAA8969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F83031"/>
    <w:multiLevelType w:val="hybridMultilevel"/>
    <w:tmpl w:val="1D1C2B68"/>
    <w:lvl w:ilvl="0" w:tplc="B72C96FC">
      <w:numFmt w:val="bullet"/>
      <w:lvlText w:val=""/>
      <w:lvlJc w:val="left"/>
      <w:pPr>
        <w:ind w:left="360" w:hanging="360"/>
      </w:pPr>
      <w:rPr>
        <w:rFonts w:ascii="Wingdings" w:eastAsia="Wingdings" w:hAnsi="Wingdings" w:cs="Wingdings" w:hint="default"/>
        <w:w w:val="99"/>
        <w:sz w:val="20"/>
        <w:szCs w:val="20"/>
        <w:lang w:val="en-US" w:eastAsia="en-US" w:bidi="ar-SA"/>
      </w:rPr>
    </w:lvl>
    <w:lvl w:ilvl="1" w:tplc="E25ECAF6">
      <w:numFmt w:val="bullet"/>
      <w:lvlText w:val="•"/>
      <w:lvlJc w:val="left"/>
      <w:pPr>
        <w:ind w:left="928" w:hanging="360"/>
      </w:pPr>
      <w:rPr>
        <w:rFonts w:hint="default"/>
        <w:lang w:val="en-US" w:eastAsia="en-US" w:bidi="ar-SA"/>
      </w:rPr>
    </w:lvl>
    <w:lvl w:ilvl="2" w:tplc="B8B0BE3A">
      <w:numFmt w:val="bullet"/>
      <w:lvlText w:val="•"/>
      <w:lvlJc w:val="left"/>
      <w:pPr>
        <w:ind w:left="1501" w:hanging="360"/>
      </w:pPr>
      <w:rPr>
        <w:rFonts w:hint="default"/>
        <w:lang w:val="en-US" w:eastAsia="en-US" w:bidi="ar-SA"/>
      </w:rPr>
    </w:lvl>
    <w:lvl w:ilvl="3" w:tplc="678CF1CC">
      <w:numFmt w:val="bullet"/>
      <w:lvlText w:val="•"/>
      <w:lvlJc w:val="left"/>
      <w:pPr>
        <w:ind w:left="2074" w:hanging="360"/>
      </w:pPr>
      <w:rPr>
        <w:rFonts w:hint="default"/>
        <w:lang w:val="en-US" w:eastAsia="en-US" w:bidi="ar-SA"/>
      </w:rPr>
    </w:lvl>
    <w:lvl w:ilvl="4" w:tplc="D6F2C2C6">
      <w:numFmt w:val="bullet"/>
      <w:lvlText w:val="•"/>
      <w:lvlJc w:val="left"/>
      <w:pPr>
        <w:ind w:left="2647" w:hanging="360"/>
      </w:pPr>
      <w:rPr>
        <w:rFonts w:hint="default"/>
        <w:lang w:val="en-US" w:eastAsia="en-US" w:bidi="ar-SA"/>
      </w:rPr>
    </w:lvl>
    <w:lvl w:ilvl="5" w:tplc="C4A0B92E">
      <w:numFmt w:val="bullet"/>
      <w:lvlText w:val="•"/>
      <w:lvlJc w:val="left"/>
      <w:pPr>
        <w:ind w:left="3220" w:hanging="360"/>
      </w:pPr>
      <w:rPr>
        <w:rFonts w:hint="default"/>
        <w:lang w:val="en-US" w:eastAsia="en-US" w:bidi="ar-SA"/>
      </w:rPr>
    </w:lvl>
    <w:lvl w:ilvl="6" w:tplc="8F36943A">
      <w:numFmt w:val="bullet"/>
      <w:lvlText w:val="•"/>
      <w:lvlJc w:val="left"/>
      <w:pPr>
        <w:ind w:left="3793" w:hanging="360"/>
      </w:pPr>
      <w:rPr>
        <w:rFonts w:hint="default"/>
        <w:lang w:val="en-US" w:eastAsia="en-US" w:bidi="ar-SA"/>
      </w:rPr>
    </w:lvl>
    <w:lvl w:ilvl="7" w:tplc="E72E63B4">
      <w:numFmt w:val="bullet"/>
      <w:lvlText w:val="•"/>
      <w:lvlJc w:val="left"/>
      <w:pPr>
        <w:ind w:left="4366" w:hanging="360"/>
      </w:pPr>
      <w:rPr>
        <w:rFonts w:hint="default"/>
        <w:lang w:val="en-US" w:eastAsia="en-US" w:bidi="ar-SA"/>
      </w:rPr>
    </w:lvl>
    <w:lvl w:ilvl="8" w:tplc="90686FC4">
      <w:numFmt w:val="bullet"/>
      <w:lvlText w:val="•"/>
      <w:lvlJc w:val="left"/>
      <w:pPr>
        <w:ind w:left="4939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1F9D7CE7"/>
    <w:multiLevelType w:val="hybridMultilevel"/>
    <w:tmpl w:val="DB40D09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C625CA"/>
    <w:multiLevelType w:val="hybridMultilevel"/>
    <w:tmpl w:val="C21AF9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3C709A"/>
    <w:multiLevelType w:val="hybridMultilevel"/>
    <w:tmpl w:val="38CEB2E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B37967"/>
    <w:multiLevelType w:val="hybridMultilevel"/>
    <w:tmpl w:val="970E866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3A38C6"/>
    <w:multiLevelType w:val="hybridMultilevel"/>
    <w:tmpl w:val="797864C8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37151753">
    <w:abstractNumId w:val="12"/>
  </w:num>
  <w:num w:numId="2" w16cid:durableId="828136848">
    <w:abstractNumId w:val="10"/>
  </w:num>
  <w:num w:numId="3" w16cid:durableId="445269437">
    <w:abstractNumId w:val="17"/>
  </w:num>
  <w:num w:numId="4" w16cid:durableId="468089267">
    <w:abstractNumId w:val="13"/>
  </w:num>
  <w:num w:numId="5" w16cid:durableId="1666856184">
    <w:abstractNumId w:val="8"/>
  </w:num>
  <w:num w:numId="6" w16cid:durableId="1583370260">
    <w:abstractNumId w:val="5"/>
  </w:num>
  <w:num w:numId="7" w16cid:durableId="2030836819">
    <w:abstractNumId w:val="7"/>
  </w:num>
  <w:num w:numId="8" w16cid:durableId="920139102">
    <w:abstractNumId w:val="11"/>
  </w:num>
  <w:num w:numId="9" w16cid:durableId="1991204428">
    <w:abstractNumId w:val="16"/>
  </w:num>
  <w:num w:numId="10" w16cid:durableId="1279797795">
    <w:abstractNumId w:val="1"/>
  </w:num>
  <w:num w:numId="11" w16cid:durableId="55587000">
    <w:abstractNumId w:val="14"/>
  </w:num>
  <w:num w:numId="12" w16cid:durableId="1706979719">
    <w:abstractNumId w:val="0"/>
  </w:num>
  <w:num w:numId="13" w16cid:durableId="64843513">
    <w:abstractNumId w:val="2"/>
  </w:num>
  <w:num w:numId="14" w16cid:durableId="172259978">
    <w:abstractNumId w:val="3"/>
  </w:num>
  <w:num w:numId="15" w16cid:durableId="697970610">
    <w:abstractNumId w:val="4"/>
  </w:num>
  <w:num w:numId="16" w16cid:durableId="2094934875">
    <w:abstractNumId w:val="6"/>
  </w:num>
  <w:num w:numId="17" w16cid:durableId="1057819905">
    <w:abstractNumId w:val="15"/>
  </w:num>
  <w:num w:numId="18" w16cid:durableId="125836609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3FE"/>
    <w:rsid w:val="000239C9"/>
    <w:rsid w:val="00024DAF"/>
    <w:rsid w:val="00034F40"/>
    <w:rsid w:val="00086716"/>
    <w:rsid w:val="000F3907"/>
    <w:rsid w:val="001828A1"/>
    <w:rsid w:val="001B7DB3"/>
    <w:rsid w:val="002213FE"/>
    <w:rsid w:val="002871C1"/>
    <w:rsid w:val="003009FD"/>
    <w:rsid w:val="00307D26"/>
    <w:rsid w:val="00390FE9"/>
    <w:rsid w:val="003C2AF6"/>
    <w:rsid w:val="003D484F"/>
    <w:rsid w:val="004923EA"/>
    <w:rsid w:val="004B63F7"/>
    <w:rsid w:val="005267AD"/>
    <w:rsid w:val="00556602"/>
    <w:rsid w:val="00601728"/>
    <w:rsid w:val="006B508D"/>
    <w:rsid w:val="006F57BA"/>
    <w:rsid w:val="00773827"/>
    <w:rsid w:val="007F27C5"/>
    <w:rsid w:val="00824F82"/>
    <w:rsid w:val="009A4477"/>
    <w:rsid w:val="009F2212"/>
    <w:rsid w:val="00AA520A"/>
    <w:rsid w:val="00B844AF"/>
    <w:rsid w:val="00BA650F"/>
    <w:rsid w:val="00C451A4"/>
    <w:rsid w:val="00C614B1"/>
    <w:rsid w:val="00C6224D"/>
    <w:rsid w:val="00D35D26"/>
    <w:rsid w:val="00DA395D"/>
    <w:rsid w:val="00DA7F07"/>
    <w:rsid w:val="00DB3B05"/>
    <w:rsid w:val="00DC0AE0"/>
    <w:rsid w:val="00EE07E9"/>
    <w:rsid w:val="00F44BF6"/>
    <w:rsid w:val="00F65DE4"/>
    <w:rsid w:val="00F8196E"/>
    <w:rsid w:val="00FB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BBADC"/>
  <w15:docId w15:val="{281B6ED8-851C-4863-850E-DE512D51F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Gothic Uralic" w:eastAsia="Gothic Uralic" w:hAnsi="Gothic Uralic" w:cs="Gothic Uralic"/>
    </w:rPr>
  </w:style>
  <w:style w:type="paragraph" w:styleId="Heading1">
    <w:name w:val="heading 1"/>
    <w:basedOn w:val="Normal"/>
    <w:next w:val="Normal"/>
    <w:link w:val="Heading1Char"/>
    <w:qFormat/>
    <w:rsid w:val="00BA650F"/>
    <w:pPr>
      <w:widowControl/>
      <w:pBdr>
        <w:bottom w:val="thinThickSmallGap" w:sz="12" w:space="1" w:color="943634"/>
      </w:pBdr>
      <w:autoSpaceDE/>
      <w:autoSpaceDN/>
      <w:spacing w:before="400" w:after="200" w:line="251" w:lineRule="auto"/>
      <w:jc w:val="center"/>
      <w:outlineLvl w:val="0"/>
    </w:pPr>
    <w:rPr>
      <w:rFonts w:ascii="Cambria" w:eastAsia="Times New Roman" w:hAnsi="Cambria" w:cs="Times New Roman"/>
      <w:caps/>
      <w:color w:val="632423"/>
      <w:spacing w:val="20"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64"/>
    </w:pPr>
  </w:style>
  <w:style w:type="character" w:styleId="Hyperlink">
    <w:name w:val="Hyperlink"/>
    <w:basedOn w:val="DefaultParagraphFont"/>
    <w:uiPriority w:val="99"/>
    <w:unhideWhenUsed/>
    <w:rsid w:val="00BA650F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BA650F"/>
    <w:rPr>
      <w:rFonts w:ascii="Cambria" w:eastAsia="Times New Roman" w:hAnsi="Cambria" w:cs="Times New Roman"/>
      <w:caps/>
      <w:color w:val="632423"/>
      <w:spacing w:val="20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01DE9B-8351-45D4-A014-7DEB1DA7D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Prathyush</dc:creator>
  <cp:lastModifiedBy>Ganeshprasath Padmanaban</cp:lastModifiedBy>
  <cp:revision>8</cp:revision>
  <dcterms:created xsi:type="dcterms:W3CDTF">2021-12-04T12:56:00Z</dcterms:created>
  <dcterms:modified xsi:type="dcterms:W3CDTF">2022-06-20T17:03:00Z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2021-12-02T00:00:00Z</vt:filetime>
  </property>
</Properties>
</file>